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1D11" w14:textId="4A65CABD" w:rsidR="6C1CA1FF" w:rsidRDefault="6C1CA1FF" w:rsidP="18E852B6">
      <w:pPr>
        <w:bidi/>
        <w:jc w:val="right"/>
      </w:pPr>
      <w:r>
        <w:br/>
      </w:r>
    </w:p>
    <w:p w14:paraId="12AE2C01" w14:textId="3E1FA1FB" w:rsidR="08D9FB37" w:rsidRDefault="00154ACE" w:rsidP="18E852B6">
      <w:pPr>
        <w:bidi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316BC" wp14:editId="48DF3706">
            <wp:simplePos x="0" y="0"/>
            <wp:positionH relativeFrom="column">
              <wp:posOffset>523875</wp:posOffset>
            </wp:positionH>
            <wp:positionV relativeFrom="paragraph">
              <wp:posOffset>11430</wp:posOffset>
            </wp:positionV>
            <wp:extent cx="1219200" cy="1228725"/>
            <wp:effectExtent l="0" t="0" r="0" b="9525"/>
            <wp:wrapNone/>
            <wp:docPr id="1727868244" name="Image 172786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5AAC" w14:textId="0FBBF455" w:rsidR="00235FEB" w:rsidRDefault="552D831F" w:rsidP="08D9FB37">
      <w:pPr>
        <w:jc w:val="center"/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</w:pPr>
      <w:r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>D</w:t>
      </w:r>
      <w:r w:rsidR="01B1F878"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>EMANDE</w:t>
      </w:r>
      <w:r w:rsidR="6AE23A8E"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 xml:space="preserve"> D</w:t>
      </w:r>
      <w:r w:rsidR="01B1F878"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 xml:space="preserve">'INSCRIPTION </w:t>
      </w:r>
    </w:p>
    <w:p w14:paraId="44E9D613" w14:textId="6D18DD87" w:rsidR="00235FEB" w:rsidRDefault="0D422DE9" w:rsidP="08D9FB37">
      <w:pPr>
        <w:jc w:val="center"/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</w:pPr>
      <w:r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>Aux</w:t>
      </w:r>
      <w:r w:rsidR="01B1F878" w:rsidRPr="18E852B6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 xml:space="preserve"> services municipaux scolaire</w:t>
      </w:r>
    </w:p>
    <w:p w14:paraId="2E32A450" w14:textId="3538E944" w:rsidR="00235FEB" w:rsidRDefault="00235FEB" w:rsidP="6C1CA1FF">
      <w:pPr>
        <w:jc w:val="center"/>
        <w:rPr>
          <w:rFonts w:ascii="Jacques Francois Shadow" w:eastAsia="Jacques Francois Shadow" w:hAnsi="Jacques Francois Shadow" w:cs="Jacques Francois Shadow"/>
          <w:b/>
          <w:bCs/>
          <w:color w:val="0000CC"/>
          <w:sz w:val="32"/>
          <w:szCs w:val="32"/>
        </w:rPr>
      </w:pPr>
      <w:r w:rsidRPr="18E852B6">
        <w:rPr>
          <w:rFonts w:ascii="Cambria" w:eastAsia="Cambria" w:hAnsi="Cambria" w:cs="Cambria"/>
          <w:b/>
          <w:bCs/>
          <w:color w:val="0000CC"/>
          <w:sz w:val="32"/>
          <w:szCs w:val="32"/>
        </w:rPr>
        <w:t>Année scolaire 202</w:t>
      </w:r>
      <w:r w:rsidR="559D13B7" w:rsidRPr="18E852B6">
        <w:rPr>
          <w:rFonts w:ascii="Cambria" w:eastAsia="Cambria" w:hAnsi="Cambria" w:cs="Cambria"/>
          <w:b/>
          <w:bCs/>
          <w:color w:val="0000CC"/>
          <w:sz w:val="32"/>
          <w:szCs w:val="32"/>
        </w:rPr>
        <w:t>4</w:t>
      </w:r>
      <w:r w:rsidRPr="18E852B6">
        <w:rPr>
          <w:rFonts w:ascii="Cambria" w:eastAsia="Cambria" w:hAnsi="Cambria" w:cs="Cambria"/>
          <w:b/>
          <w:bCs/>
          <w:color w:val="0000CC"/>
          <w:sz w:val="32"/>
          <w:szCs w:val="32"/>
        </w:rPr>
        <w:t>-202</w:t>
      </w:r>
      <w:r w:rsidR="2572201B" w:rsidRPr="18E852B6">
        <w:rPr>
          <w:rFonts w:ascii="Cambria" w:eastAsia="Cambria" w:hAnsi="Cambria" w:cs="Cambria"/>
          <w:b/>
          <w:bCs/>
          <w:color w:val="0000CC"/>
          <w:sz w:val="32"/>
          <w:szCs w:val="32"/>
        </w:rPr>
        <w:t>5</w:t>
      </w:r>
    </w:p>
    <w:p w14:paraId="769ABEED" w14:textId="783B9041" w:rsidR="18E852B6" w:rsidRDefault="18E852B6" w:rsidP="18E852B6">
      <w:pPr>
        <w:jc w:val="center"/>
        <w:rPr>
          <w:rFonts w:ascii="Cambria" w:eastAsia="Cambria" w:hAnsi="Cambria" w:cs="Cambria"/>
          <w:b/>
          <w:bCs/>
          <w:color w:val="0000CC"/>
          <w:sz w:val="32"/>
          <w:szCs w:val="32"/>
        </w:rPr>
      </w:pPr>
    </w:p>
    <w:p w14:paraId="23ED5E57" w14:textId="77777777" w:rsidR="00235FEB" w:rsidRDefault="00235FEB" w:rsidP="00235FEB">
      <w:pP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CC"/>
          <w:sz w:val="26"/>
          <w:szCs w:val="26"/>
        </w:rPr>
        <w:t>RESTAURATION SCOLAIRE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      □ </w:t>
      </w:r>
      <w:r>
        <w:rPr>
          <w:rFonts w:ascii="Book Antiqua" w:eastAsia="Book Antiqua" w:hAnsi="Book Antiqua" w:cs="Book Antiqua"/>
          <w:color w:val="0000CC"/>
          <w:sz w:val="26"/>
          <w:szCs w:val="26"/>
        </w:rPr>
        <w:t>ACCUEIL PÉRISCOLAIRE</w:t>
      </w:r>
    </w:p>
    <w:p w14:paraId="6448E913" w14:textId="4DF64C41" w:rsidR="00235FEB" w:rsidRDefault="18E04300" w:rsidP="00235FEB">
      <w:pPr>
        <w:jc w:val="center"/>
        <w:rPr>
          <w:rFonts w:ascii="Book Antiqua" w:eastAsia="Book Antiqua" w:hAnsi="Book Antiqua" w:cs="Book Antiqua"/>
        </w:rPr>
      </w:pPr>
      <w:r w:rsidRPr="5855E09A">
        <w:rPr>
          <w:rFonts w:ascii="Book Antiqua" w:eastAsia="Book Antiqua" w:hAnsi="Book Antiqua" w:cs="Book Antiqua"/>
        </w:rPr>
        <w:t>(</w:t>
      </w:r>
      <w:r w:rsidRPr="5855E09A">
        <w:rPr>
          <w:rFonts w:ascii="Book Antiqua" w:eastAsia="Book Antiqua" w:hAnsi="Book Antiqua" w:cs="Book Antiqua"/>
          <w:b/>
          <w:bCs/>
          <w:sz w:val="21"/>
          <w:szCs w:val="21"/>
        </w:rPr>
        <w:t>Dossier à remettre avant l</w:t>
      </w:r>
      <w:r w:rsidR="79AF9329" w:rsidRPr="5855E09A">
        <w:rPr>
          <w:rFonts w:ascii="Book Antiqua" w:eastAsia="Book Antiqua" w:hAnsi="Book Antiqua" w:cs="Book Antiqua"/>
          <w:b/>
          <w:bCs/>
          <w:sz w:val="21"/>
          <w:szCs w:val="21"/>
        </w:rPr>
        <w:t>e 3</w:t>
      </w:r>
      <w:r w:rsidR="7A6E5409" w:rsidRPr="5855E09A">
        <w:rPr>
          <w:rFonts w:ascii="Book Antiqua" w:eastAsia="Book Antiqua" w:hAnsi="Book Antiqua" w:cs="Book Antiqua"/>
          <w:b/>
          <w:bCs/>
          <w:sz w:val="22"/>
          <w:szCs w:val="22"/>
        </w:rPr>
        <w:t>1</w:t>
      </w:r>
      <w:r w:rsidRPr="5855E09A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6C822926" w:rsidRPr="5855E09A">
        <w:rPr>
          <w:rFonts w:ascii="Book Antiqua" w:eastAsia="Book Antiqua" w:hAnsi="Book Antiqua" w:cs="Book Antiqua"/>
          <w:b/>
          <w:bCs/>
          <w:sz w:val="22"/>
          <w:szCs w:val="22"/>
        </w:rPr>
        <w:t>juillet</w:t>
      </w:r>
      <w:r w:rsidRPr="5855E09A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202</w:t>
      </w:r>
      <w:r w:rsidR="5C5366C2" w:rsidRPr="5855E09A">
        <w:rPr>
          <w:rFonts w:ascii="Book Antiqua" w:eastAsia="Book Antiqua" w:hAnsi="Book Antiqua" w:cs="Book Antiqua"/>
          <w:b/>
          <w:bCs/>
          <w:sz w:val="22"/>
          <w:szCs w:val="22"/>
        </w:rPr>
        <w:t>4</w:t>
      </w:r>
      <w:r w:rsidRPr="5855E09A">
        <w:rPr>
          <w:rFonts w:ascii="Book Antiqua" w:eastAsia="Book Antiqua" w:hAnsi="Book Antiqua" w:cs="Book Antiqua"/>
          <w:b/>
          <w:bCs/>
          <w:sz w:val="21"/>
          <w:szCs w:val="21"/>
        </w:rPr>
        <w:t xml:space="preserve"> au responsable du site périscolaires ou au guichet de la mairie accompagné des documents obligatoires)</w:t>
      </w:r>
    </w:p>
    <w:p w14:paraId="2E61709E" w14:textId="77777777" w:rsidR="00235FEB" w:rsidRDefault="00235FEB" w:rsidP="25EC19AD">
      <w:pPr>
        <w:rPr>
          <w:rFonts w:ascii="Book Antiqua" w:eastAsia="Book Antiqua" w:hAnsi="Book Antiqua" w:cs="Book Antiqua"/>
          <w:b/>
          <w:bCs/>
          <w:color w:val="0000CC"/>
          <w:sz w:val="12"/>
          <w:szCs w:val="12"/>
          <w:u w:val="single"/>
        </w:rPr>
      </w:pPr>
    </w:p>
    <w:p w14:paraId="6B2A233B" w14:textId="74D208F5" w:rsidR="00235FEB" w:rsidRDefault="00235FEB" w:rsidP="25EC19AD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 xml:space="preserve">NOM : ____________________________________________________   PRENOM : _________________________________________ F </w:t>
      </w:r>
      <w:r w:rsidR="18E04300">
        <w:rPr>
          <w:rFonts w:ascii="Book Antiqua" w:eastAsia="Book Antiqua" w:hAnsi="Book Antiqua" w:cs="Book Antiqua"/>
          <w:sz w:val="40"/>
          <w:szCs w:val="40"/>
        </w:rPr>
        <w:t xml:space="preserve">□ </w:t>
      </w:r>
      <w:r w:rsidR="18E04300" w:rsidRPr="5F60E070">
        <w:rPr>
          <w:rFonts w:ascii="Book Antiqua" w:eastAsia="Book Antiqua" w:hAnsi="Book Antiqua" w:cs="Book Antiqua"/>
        </w:rPr>
        <w:t>M</w:t>
      </w:r>
      <w:r w:rsidR="18E04300"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4A96735D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>Né(e) le : __________________________________________________   N° de sécurité sociale : _____________________________________</w:t>
      </w:r>
    </w:p>
    <w:p w14:paraId="08D4840A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>École : ________________________________________________________________________Niveau : _______________________________</w:t>
      </w:r>
    </w:p>
    <w:p w14:paraId="39139ECC" w14:textId="7C7BEF5F" w:rsidR="25EC19AD" w:rsidRDefault="25EC19AD" w:rsidP="25EC19AD">
      <w:pPr>
        <w:spacing w:line="360" w:lineRule="auto"/>
        <w:rPr>
          <w:color w:val="000000" w:themeColor="text1"/>
        </w:rPr>
      </w:pPr>
    </w:p>
    <w:p w14:paraId="5CAABCDE" w14:textId="744A81DD" w:rsidR="00235FEB" w:rsidRDefault="00235FEB" w:rsidP="00235FEB">
      <w:pPr>
        <w:numPr>
          <w:ilvl w:val="0"/>
          <w:numId w:val="13"/>
        </w:numPr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 w:rsidRPr="25EC19AD">
        <w:rPr>
          <w:rFonts w:ascii="Book Antiqua" w:eastAsia="Book Antiqua" w:hAnsi="Book Antiqua" w:cs="Book Antiqua"/>
          <w:b/>
          <w:bCs/>
          <w:color w:val="0000CC"/>
          <w:sz w:val="26"/>
          <w:szCs w:val="26"/>
          <w:u w:val="single"/>
        </w:rPr>
        <w:t>INFOS FAMILLE</w:t>
      </w:r>
    </w:p>
    <w:p w14:paraId="1D1C6CAA" w14:textId="77777777" w:rsidR="00235FEB" w:rsidRDefault="00235FEB" w:rsidP="00235FEB">
      <w:pPr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5850" w:type="dxa"/>
        <w:tblLayout w:type="fixed"/>
        <w:tblLook w:val="04A0" w:firstRow="1" w:lastRow="0" w:firstColumn="1" w:lastColumn="0" w:noHBand="0" w:noVBand="1"/>
      </w:tblPr>
      <w:tblGrid>
        <w:gridCol w:w="1635"/>
        <w:gridCol w:w="2192"/>
        <w:gridCol w:w="1842"/>
        <w:gridCol w:w="2268"/>
        <w:gridCol w:w="1985"/>
        <w:gridCol w:w="2010"/>
        <w:gridCol w:w="1668"/>
        <w:gridCol w:w="2250"/>
      </w:tblGrid>
      <w:tr w:rsidR="00235FEB" w14:paraId="6F7E892E" w14:textId="77777777" w:rsidTr="25EC19AD">
        <w:trPr>
          <w:trHeight w:val="540"/>
        </w:trPr>
        <w:tc>
          <w:tcPr>
            <w:tcW w:w="1635" w:type="dxa"/>
          </w:tcPr>
          <w:p w14:paraId="66816B54" w14:textId="77777777" w:rsidR="00235FEB" w:rsidRDefault="00235FEB">
            <w:pPr>
              <w:ind w:left="720"/>
              <w:rPr>
                <w:rFonts w:ascii="Book Antiqua" w:eastAsia="Book Antiqua" w:hAnsi="Book Antiqua" w:cs="Book Antiqua"/>
                <w:color w:val="000000"/>
                <w:sz w:val="14"/>
                <w:szCs w:val="1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DFF70DA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B990DED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9B7EF73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069EB05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A69C2EE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Téléphone personnel / travail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668136E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Profession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E4BA3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Employeur</w:t>
            </w:r>
          </w:p>
          <w:p w14:paraId="1C687C8A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Adresse</w:t>
            </w:r>
          </w:p>
        </w:tc>
      </w:tr>
      <w:tr w:rsidR="00235FEB" w14:paraId="0FA10046" w14:textId="77777777" w:rsidTr="25EC19AD">
        <w:trPr>
          <w:trHeight w:val="390"/>
        </w:trPr>
        <w:tc>
          <w:tcPr>
            <w:tcW w:w="15850" w:type="dxa"/>
            <w:gridSpan w:val="8"/>
            <w:hideMark/>
          </w:tcPr>
          <w:p w14:paraId="64619BC0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Responsable légal 1</w:t>
            </w:r>
          </w:p>
        </w:tc>
      </w:tr>
      <w:tr w:rsidR="00235FEB" w14:paraId="3E0F74F1" w14:textId="77777777" w:rsidTr="25EC19AD">
        <w:trPr>
          <w:trHeight w:val="780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944A02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MONSIEUR</w:t>
            </w:r>
          </w:p>
          <w:p w14:paraId="09E7FAA2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14:paraId="2386CC67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MADAME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55C6410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7768B8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F92972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B7C2A4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B311AD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B9FCAE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6917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235FEB" w14:paraId="6E9505AA" w14:textId="77777777" w:rsidTr="25EC19AD">
        <w:tc>
          <w:tcPr>
            <w:tcW w:w="15850" w:type="dxa"/>
            <w:gridSpan w:val="8"/>
            <w:vAlign w:val="center"/>
            <w:hideMark/>
          </w:tcPr>
          <w:p w14:paraId="7206165E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Responsable légal 2</w:t>
            </w:r>
          </w:p>
        </w:tc>
      </w:tr>
      <w:tr w:rsidR="00235FEB" w14:paraId="6614341B" w14:textId="77777777" w:rsidTr="25EC19AD">
        <w:trPr>
          <w:trHeight w:val="810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072BCA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MONSIEUR</w:t>
            </w:r>
          </w:p>
          <w:p w14:paraId="3C27C6EA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14:paraId="5D06D360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□ MADAME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E7F7F1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1FD23D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D12109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ED3CEC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4714CE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F61254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0526" w14:textId="77777777" w:rsidR="00235FEB" w:rsidRDefault="00235FE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01FDD94" w14:textId="2775EE1E" w:rsidR="00235FEB" w:rsidRDefault="00235FEB" w:rsidP="00235FEB"/>
    <w:p w14:paraId="265184A1" w14:textId="77777777" w:rsidR="00235FEB" w:rsidRDefault="1AFB1C59" w:rsidP="5855E09A">
      <w:pPr>
        <w:jc w:val="center"/>
        <w:rPr>
          <w:i/>
          <w:iCs/>
          <w:u w:val="single"/>
        </w:rPr>
      </w:pPr>
      <w:r w:rsidRPr="5855E09A">
        <w:rPr>
          <w:i/>
          <w:iCs/>
          <w:sz w:val="22"/>
          <w:szCs w:val="22"/>
          <w:u w:val="single"/>
        </w:rPr>
        <w:t>INFORMATION IMPORTANTE</w:t>
      </w:r>
    </w:p>
    <w:p w14:paraId="353C63A8" w14:textId="77777777" w:rsidR="00235FEB" w:rsidRDefault="00235FEB" w:rsidP="5855E09A">
      <w:pPr>
        <w:jc w:val="center"/>
        <w:rPr>
          <w:i/>
          <w:iCs/>
          <w:u w:val="single"/>
        </w:rPr>
      </w:pPr>
    </w:p>
    <w:p w14:paraId="1324A85D" w14:textId="77777777" w:rsidR="00235FEB" w:rsidRDefault="1AFB1C59" w:rsidP="5855E09A">
      <w:pPr>
        <w:rPr>
          <w:i/>
          <w:iCs/>
          <w:sz w:val="20"/>
          <w:szCs w:val="20"/>
        </w:rPr>
      </w:pPr>
      <w:r w:rsidRPr="5855E09A">
        <w:rPr>
          <w:i/>
          <w:iCs/>
          <w:sz w:val="20"/>
          <w:szCs w:val="20"/>
        </w:rPr>
        <w:t>Les informations recueillies sur ce formulaire sont destinées à inscrire votre enfant aux services périscolaire et de restauration scolaire, les informations bancaires seront utilisées pour procéder au règlement des repas et vos coordonnées/ contacts personnels nous permettront de vous joindre en cas d’urgence.</w:t>
      </w:r>
    </w:p>
    <w:p w14:paraId="591F1E2B" w14:textId="77777777" w:rsidR="00235FEB" w:rsidRDefault="1AFB1C59" w:rsidP="5855E09A">
      <w:pPr>
        <w:rPr>
          <w:i/>
          <w:iCs/>
          <w:sz w:val="20"/>
          <w:szCs w:val="20"/>
        </w:rPr>
      </w:pPr>
      <w:r w:rsidRPr="5855E09A">
        <w:rPr>
          <w:i/>
          <w:iCs/>
          <w:sz w:val="20"/>
          <w:szCs w:val="20"/>
        </w:rPr>
        <w:t>Toutes ces informations sont conservées en interne dans nos services pendant la durée de scolarisation de votre enfant.</w:t>
      </w:r>
    </w:p>
    <w:p w14:paraId="6FF7E6FB" w14:textId="77777777" w:rsidR="00235FEB" w:rsidRDefault="1AFB1C59" w:rsidP="5855E09A">
      <w:pPr>
        <w:rPr>
          <w:i/>
          <w:iCs/>
          <w:sz w:val="20"/>
          <w:szCs w:val="20"/>
        </w:rPr>
      </w:pPr>
      <w:r w:rsidRPr="5855E09A">
        <w:rPr>
          <w:i/>
          <w:iCs/>
          <w:sz w:val="20"/>
          <w:szCs w:val="20"/>
        </w:rPr>
        <w:t>Les données collectées peuvent être stockées sur notre serveur sécurisé ou dans un logiciel dont les données sont hébergées en France exclusivement.</w:t>
      </w:r>
    </w:p>
    <w:p w14:paraId="35EAAFEA" w14:textId="77777777" w:rsidR="00235FEB" w:rsidRDefault="1AFB1C59" w:rsidP="5855E09A">
      <w:pPr>
        <w:rPr>
          <w:i/>
          <w:iCs/>
          <w:sz w:val="20"/>
          <w:szCs w:val="20"/>
        </w:rPr>
      </w:pPr>
      <w:r w:rsidRPr="5855E09A">
        <w:rPr>
          <w:i/>
          <w:iCs/>
          <w:sz w:val="20"/>
          <w:szCs w:val="20"/>
        </w:rPr>
        <w:t>Les documents papiers contenant des données à caractère personnel devenus inutiles sont détruits en fin d’année civile suivant l’inscription.</w:t>
      </w:r>
    </w:p>
    <w:p w14:paraId="4BE21C01" w14:textId="05F1AABC" w:rsidR="00235FEB" w:rsidRDefault="1AFB1C59" w:rsidP="5855E09A">
      <w:pPr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 w:rsidRPr="18E852B6">
        <w:rPr>
          <w:i/>
          <w:iCs/>
          <w:sz w:val="20"/>
          <w:szCs w:val="20"/>
        </w:rPr>
        <w:t>Conformément à la loi RGPD, vous pouvez exercer votre droit d’accès aux données vous concernant et les faire rectifier en contactant la mairie directement au 02.47.58.10.13 entre 8 h 30 et 17 h 00 du lundi au vendredi (sauf le mardi après-midi)</w:t>
      </w:r>
    </w:p>
    <w:p w14:paraId="750C3528" w14:textId="527CA4DD" w:rsidR="18E852B6" w:rsidRDefault="18E852B6">
      <w:r>
        <w:br w:type="page"/>
      </w:r>
    </w:p>
    <w:p w14:paraId="0CDCFB19" w14:textId="0B83DA64" w:rsidR="5855E09A" w:rsidRDefault="5855E09A" w:rsidP="5855E09A">
      <w:pPr>
        <w:ind w:left="708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</w:p>
    <w:p w14:paraId="33CD9E5E" w14:textId="5405084A" w:rsidR="18E852B6" w:rsidRDefault="18E852B6" w:rsidP="18E852B6">
      <w:pPr>
        <w:ind w:left="708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</w:p>
    <w:p w14:paraId="5CAD7520" w14:textId="77777777" w:rsidR="00235FEB" w:rsidRDefault="00235FEB" w:rsidP="00235FEB">
      <w:pPr>
        <w:numPr>
          <w:ilvl w:val="0"/>
          <w:numId w:val="14"/>
        </w:numPr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REGIME SOCIAL</w:t>
      </w:r>
    </w:p>
    <w:p w14:paraId="057331C8" w14:textId="77777777" w:rsidR="00235FEB" w:rsidRDefault="00235FEB" w:rsidP="00235FEB">
      <w:pPr>
        <w:rPr>
          <w:rFonts w:ascii="Book Antiqua" w:eastAsia="Book Antiqua" w:hAnsi="Book Antiqua" w:cs="Book Antiqua"/>
          <w:sz w:val="12"/>
          <w:szCs w:val="12"/>
        </w:rPr>
      </w:pPr>
    </w:p>
    <w:p w14:paraId="2F498160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</w:rPr>
        <w:t>□ Sécurité sociale</w:t>
      </w: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>□   MSA</w:t>
      </w: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>□ Autre</w:t>
      </w:r>
    </w:p>
    <w:p w14:paraId="31F510CC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>N° allocataire : ____________________________________</w:t>
      </w:r>
    </w:p>
    <w:p w14:paraId="7BB7F1DB" w14:textId="6A68CF2E" w:rsidR="00235FEB" w:rsidRDefault="00235FEB" w:rsidP="00235FEB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  <w:sz w:val="22"/>
          <w:szCs w:val="22"/>
        </w:rPr>
        <w:t xml:space="preserve">N° </w:t>
      </w:r>
      <w:proofErr w:type="gramStart"/>
      <w:r w:rsidR="18E04300">
        <w:rPr>
          <w:rFonts w:ascii="Book Antiqua" w:eastAsia="Book Antiqua" w:hAnsi="Book Antiqua" w:cs="Book Antiqua"/>
          <w:sz w:val="22"/>
          <w:szCs w:val="22"/>
        </w:rPr>
        <w:t>d'affiliation</w:t>
      </w:r>
      <w:r w:rsidR="3CCF45E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18E04300">
        <w:rPr>
          <w:rFonts w:ascii="Book Antiqua" w:eastAsia="Book Antiqua" w:hAnsi="Book Antiqua" w:cs="Book Antiqua"/>
          <w:sz w:val="22"/>
          <w:szCs w:val="22"/>
        </w:rPr>
        <w:t> :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18E04300">
        <w:rPr>
          <w:rFonts w:ascii="Book Antiqua" w:eastAsia="Book Antiqua" w:hAnsi="Book Antiqua" w:cs="Book Antiqua"/>
        </w:rPr>
        <w:t>□ Monsieur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>□   Madame</w:t>
      </w:r>
    </w:p>
    <w:p w14:paraId="030F9F93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sz w:val="12"/>
          <w:szCs w:val="12"/>
        </w:rPr>
      </w:pPr>
    </w:p>
    <w:p w14:paraId="1FB6F108" w14:textId="5042AE8D" w:rsidR="5855E09A" w:rsidRDefault="5855E09A" w:rsidP="5855E09A">
      <w:pPr>
        <w:spacing w:line="360" w:lineRule="auto"/>
        <w:rPr>
          <w:rFonts w:ascii="Book Antiqua" w:eastAsia="Book Antiqua" w:hAnsi="Book Antiqua" w:cs="Book Antiqua"/>
          <w:sz w:val="12"/>
          <w:szCs w:val="12"/>
        </w:rPr>
      </w:pPr>
    </w:p>
    <w:p w14:paraId="09696C0C" w14:textId="77777777" w:rsidR="00235FEB" w:rsidRDefault="00235FEB" w:rsidP="00235FEB">
      <w:pPr>
        <w:numPr>
          <w:ilvl w:val="0"/>
          <w:numId w:val="14"/>
        </w:numPr>
        <w:spacing w:line="360" w:lineRule="auto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ASSURANCE RESPONSABILITE CIVILE</w:t>
      </w:r>
    </w:p>
    <w:p w14:paraId="2C62D132" w14:textId="77777777" w:rsidR="00235FEB" w:rsidRDefault="00235FEB" w:rsidP="00235FEB">
      <w:pPr>
        <w:spacing w:line="360" w:lineRule="auto"/>
      </w:pPr>
      <w:r>
        <w:rPr>
          <w:rFonts w:ascii="Book Antiqua" w:eastAsia="Book Antiqua" w:hAnsi="Book Antiqua" w:cs="Book Antiqua"/>
          <w:color w:val="0000CC"/>
          <w:sz w:val="26"/>
          <w:szCs w:val="26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Nom de la compagnie d'assurance : _________________________________________________________________________</w:t>
      </w:r>
    </w:p>
    <w:p w14:paraId="6600248C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N° de contrat : _________________________________________________________________</w:t>
      </w:r>
    </w:p>
    <w:p w14:paraId="2E87050F" w14:textId="77777777" w:rsidR="00235FEB" w:rsidRDefault="00235FEB" w:rsidP="00235FEB">
      <w:pPr>
        <w:spacing w:line="360" w:lineRule="auto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 w:rsidRPr="171DC06A"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Fournir obligatoirement le document valide en cours.</w:t>
      </w:r>
    </w:p>
    <w:p w14:paraId="5FD5BCD2" w14:textId="15C2C575" w:rsidR="5855E09A" w:rsidRDefault="5855E09A" w:rsidP="5855E09A">
      <w:pPr>
        <w:spacing w:line="360" w:lineRule="auto"/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</w:rPr>
      </w:pPr>
    </w:p>
    <w:p w14:paraId="6343BC7A" w14:textId="61434B97" w:rsidR="00235FEB" w:rsidRDefault="00235FEB" w:rsidP="5855E09A">
      <w:pPr>
        <w:ind w:left="708"/>
        <w:jc w:val="center"/>
        <w:rPr>
          <w:color w:val="000000" w:themeColor="text1"/>
        </w:rPr>
      </w:pPr>
      <w:r w:rsidRPr="5855E09A">
        <w:rPr>
          <w:rFonts w:ascii="Book Antiqua" w:eastAsia="Book Antiqua" w:hAnsi="Book Antiqua" w:cs="Book Antiqua"/>
          <w:color w:val="000000" w:themeColor="text1"/>
          <w:sz w:val="40"/>
          <w:szCs w:val="40"/>
        </w:rPr>
        <w:t xml:space="preserve">□ </w:t>
      </w:r>
      <w:r w:rsidRPr="5855E09A">
        <w:rPr>
          <w:rFonts w:ascii="Book Antiqua" w:eastAsia="Book Antiqua" w:hAnsi="Book Antiqua" w:cs="Book Antiqua"/>
          <w:color w:val="0000CC"/>
          <w:sz w:val="26"/>
          <w:szCs w:val="26"/>
        </w:rPr>
        <w:t>RESTAURATION SCOLAIRE</w:t>
      </w:r>
      <w:r w:rsidRPr="5855E09A">
        <w:rPr>
          <w:rFonts w:ascii="Book Antiqua" w:eastAsia="Book Antiqua" w:hAnsi="Book Antiqua" w:cs="Book Antiqua"/>
          <w:color w:val="000000" w:themeColor="text1"/>
          <w:sz w:val="40"/>
          <w:szCs w:val="40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5855E09A">
        <w:rPr>
          <w:rFonts w:ascii="Book Antiqua" w:eastAsia="Book Antiqua" w:hAnsi="Book Antiqua" w:cs="Book Antiqua"/>
          <w:color w:val="000000" w:themeColor="text1"/>
          <w:sz w:val="40"/>
          <w:szCs w:val="40"/>
        </w:rPr>
        <w:t xml:space="preserve">   □ </w:t>
      </w:r>
      <w:r w:rsidRPr="5855E09A">
        <w:rPr>
          <w:rFonts w:ascii="Book Antiqua" w:eastAsia="Book Antiqua" w:hAnsi="Book Antiqua" w:cs="Book Antiqua"/>
          <w:color w:val="0000CC"/>
          <w:sz w:val="26"/>
          <w:szCs w:val="26"/>
        </w:rPr>
        <w:t>ACCUEIL PÉRISCOLAIRE</w:t>
      </w:r>
    </w:p>
    <w:p w14:paraId="7CD86BCD" w14:textId="2D9B907C" w:rsidR="5855E09A" w:rsidRDefault="5855E09A" w:rsidP="5855E09A">
      <w:pPr>
        <w:ind w:left="708"/>
        <w:jc w:val="center"/>
        <w:rPr>
          <w:rFonts w:ascii="Book Antiqua" w:eastAsia="Book Antiqua" w:hAnsi="Book Antiqua" w:cs="Book Antiqua"/>
          <w:color w:val="0000CC"/>
          <w:sz w:val="26"/>
          <w:szCs w:val="26"/>
        </w:rPr>
      </w:pPr>
    </w:p>
    <w:p w14:paraId="099C8C9E" w14:textId="00A013B6" w:rsidR="171DC06A" w:rsidRDefault="171DC06A" w:rsidP="171DC06A">
      <w:pPr>
        <w:rPr>
          <w:b/>
          <w:bCs/>
          <w:color w:val="0000CC"/>
          <w:u w:val="single"/>
        </w:rPr>
      </w:pPr>
    </w:p>
    <w:p w14:paraId="272092E6" w14:textId="77777777" w:rsidR="00235FEB" w:rsidRDefault="00235FEB" w:rsidP="00235FEB">
      <w:pPr>
        <w:rPr>
          <w:rFonts w:ascii="Book Antiqua" w:eastAsia="Book Antiqua" w:hAnsi="Book Antiqua" w:cs="Book Antiqua"/>
          <w:sz w:val="22"/>
          <w:szCs w:val="22"/>
        </w:rPr>
      </w:pPr>
      <w:r w:rsidRPr="5855E09A">
        <w:rPr>
          <w:rFonts w:ascii="Book Antiqua" w:eastAsia="Book Antiqua" w:hAnsi="Book Antiqua" w:cs="Book Antiqua"/>
          <w:sz w:val="22"/>
          <w:szCs w:val="22"/>
        </w:rPr>
        <w:t>La facturation sera établie à : NOM ……………………………… PRENOM ……………………………………….</w:t>
      </w:r>
    </w:p>
    <w:p w14:paraId="19649B20" w14:textId="52E1E798" w:rsidR="00235FEB" w:rsidRDefault="18E04300" w:rsidP="5F60E070">
      <w:pPr>
        <w:spacing w:line="360" w:lineRule="auto"/>
      </w:pPr>
      <w:r w:rsidRPr="5855E09A">
        <w:rPr>
          <w:rFonts w:ascii="Book Antiqua" w:eastAsia="Book Antiqua" w:hAnsi="Book Antiqua" w:cs="Book Antiqua"/>
          <w:sz w:val="22"/>
          <w:szCs w:val="22"/>
        </w:rPr>
        <w:t xml:space="preserve">Si vous souhaitez payer par </w:t>
      </w:r>
      <w:r w:rsidRPr="5855E09A">
        <w:rPr>
          <w:rFonts w:ascii="Book Antiqua" w:eastAsia="Book Antiqua" w:hAnsi="Book Antiqua" w:cs="Book Antiqua"/>
          <w:b/>
          <w:bCs/>
          <w:sz w:val="22"/>
          <w:szCs w:val="22"/>
        </w:rPr>
        <w:t>prélèvement automatique</w:t>
      </w:r>
      <w:r w:rsidRPr="5855E09A">
        <w:rPr>
          <w:rFonts w:ascii="Book Antiqua" w:eastAsia="Book Antiqua" w:hAnsi="Book Antiqua" w:cs="Book Antiqua"/>
          <w:sz w:val="22"/>
          <w:szCs w:val="22"/>
        </w:rPr>
        <w:t>, veuillez remplir le contrat de prélèvement et cocher la case ci-contre :</w:t>
      </w:r>
      <w:r w:rsidRPr="5855E09A"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7803C296" w14:textId="38E02EDE" w:rsidR="1D69F35B" w:rsidRDefault="1D69F35B" w:rsidP="18E852B6">
      <w:pPr>
        <w:spacing w:line="360" w:lineRule="auto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18E852B6">
        <w:rPr>
          <w:rFonts w:ascii="Book Antiqua" w:eastAsia="Book Antiqua" w:hAnsi="Book Antiqua" w:cs="Book Antiqua"/>
          <w:b/>
          <w:bCs/>
          <w:sz w:val="20"/>
          <w:szCs w:val="20"/>
        </w:rPr>
        <w:t>J’autorise que mon enfant soit photographie(é) et /ou filme(é) pendant les animations proposées</w:t>
      </w:r>
      <w:r w:rsidR="7847FA66" w:rsidRPr="18E852B6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(pour faire des panneaux, de la décoration, mention sur le site internet de la </w:t>
      </w:r>
      <w:r w:rsidR="4A3E0E1B" w:rsidRPr="18E852B6">
        <w:rPr>
          <w:rFonts w:ascii="Book Antiqua" w:eastAsia="Book Antiqua" w:hAnsi="Book Antiqua" w:cs="Book Antiqua"/>
          <w:b/>
          <w:bCs/>
          <w:sz w:val="20"/>
          <w:szCs w:val="20"/>
        </w:rPr>
        <w:t>ville) :</w:t>
      </w:r>
      <w:r w:rsidR="7847FA66" w:rsidRPr="18E852B6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</w:t>
      </w:r>
      <w:r w:rsidR="5FBD59DE" w:rsidRPr="18E852B6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oui </w:t>
      </w:r>
      <w:r w:rsidR="63FD3581" w:rsidRPr="18E852B6">
        <w:rPr>
          <w:rFonts w:ascii="Book Antiqua" w:eastAsia="Book Antiqua" w:hAnsi="Book Antiqua" w:cs="Book Antiqua"/>
          <w:b/>
          <w:bCs/>
          <w:sz w:val="20"/>
          <w:szCs w:val="20"/>
        </w:rPr>
        <w:t>□     non □</w:t>
      </w:r>
    </w:p>
    <w:p w14:paraId="66283C4E" w14:textId="641D3D0A" w:rsidR="00235FEB" w:rsidRDefault="18E04300" w:rsidP="5F60E070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 w:rsidRPr="5F60E070">
        <w:rPr>
          <w:rFonts w:ascii="Book Antiqua" w:eastAsia="Book Antiqua" w:hAnsi="Book Antiqua" w:cs="Book Antiqua"/>
          <w:sz w:val="22"/>
          <w:szCs w:val="22"/>
        </w:rPr>
        <w:t>Je certifie que les informations fournies sont exactes.</w:t>
      </w:r>
    </w:p>
    <w:p w14:paraId="309E5713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□ </w:t>
      </w:r>
      <w:r>
        <w:rPr>
          <w:rFonts w:ascii="Book Antiqua" w:eastAsia="Book Antiqua" w:hAnsi="Book Antiqua" w:cs="Book Antiqua"/>
        </w:rPr>
        <w:tab/>
        <w:t>Je m'engage à transmettre toutes les informations modifiant la présente fiche.</w:t>
      </w:r>
    </w:p>
    <w:p w14:paraId="4742D4EA" w14:textId="6189A1BA" w:rsidR="00235FEB" w:rsidRDefault="18E04300" w:rsidP="00235FEB">
      <w:pPr>
        <w:spacing w:line="360" w:lineRule="auto"/>
        <w:rPr>
          <w:rFonts w:ascii="Book Antiqua" w:eastAsia="Book Antiqua" w:hAnsi="Book Antiqua" w:cs="Book Antiqua"/>
        </w:rPr>
      </w:pPr>
      <w:r w:rsidRPr="18E852B6">
        <w:rPr>
          <w:rFonts w:ascii="Book Antiqua" w:eastAsia="Book Antiqua" w:hAnsi="Book Antiqua" w:cs="Book Antiqua"/>
        </w:rPr>
        <w:t xml:space="preserve">□ </w:t>
      </w:r>
      <w:r>
        <w:tab/>
      </w:r>
      <w:r w:rsidRPr="18E852B6">
        <w:rPr>
          <w:rFonts w:ascii="Book Antiqua" w:eastAsia="Book Antiqua" w:hAnsi="Book Antiqua" w:cs="Book Antiqua"/>
        </w:rPr>
        <w:t>Je déclare avoir pris connaissance du règlement intérieur et en accepter les conditions.</w:t>
      </w:r>
    </w:p>
    <w:p w14:paraId="2A743800" w14:textId="4887098D" w:rsidR="18E852B6" w:rsidRDefault="18E852B6" w:rsidP="18E852B6">
      <w:pPr>
        <w:spacing w:line="360" w:lineRule="auto"/>
        <w:rPr>
          <w:rFonts w:ascii="Book Antiqua" w:eastAsia="Book Antiqua" w:hAnsi="Book Antiqua" w:cs="Book Antiqua"/>
        </w:rPr>
      </w:pPr>
    </w:p>
    <w:p w14:paraId="69EEDCDD" w14:textId="57A58F33" w:rsidR="00235FEB" w:rsidRDefault="18E04300" w:rsidP="5F60E070">
      <w:pPr>
        <w:spacing w:line="360" w:lineRule="auto"/>
        <w:ind w:left="5664"/>
        <w:rPr>
          <w:rFonts w:ascii="Book Antiqua" w:eastAsia="Book Antiqua" w:hAnsi="Book Antiqua" w:cs="Book Antiqua"/>
        </w:rPr>
      </w:pPr>
      <w:r w:rsidRPr="5855E09A">
        <w:rPr>
          <w:rFonts w:ascii="Book Antiqua" w:eastAsia="Book Antiqua" w:hAnsi="Book Antiqua" w:cs="Book Antiqua"/>
        </w:rPr>
        <w:t xml:space="preserve">Fait à : _____________________________________________ </w:t>
      </w:r>
      <w:r>
        <w:tab/>
      </w:r>
      <w:r w:rsidRPr="5855E09A">
        <w:rPr>
          <w:rFonts w:ascii="Book Antiqua" w:eastAsia="Book Antiqua" w:hAnsi="Book Antiqua" w:cs="Book Antiqua"/>
        </w:rPr>
        <w:t>Le :                  /             / 202</w:t>
      </w:r>
      <w:r w:rsidR="78A3C145" w:rsidRPr="5855E09A">
        <w:rPr>
          <w:rFonts w:ascii="Book Antiqua" w:eastAsia="Book Antiqua" w:hAnsi="Book Antiqua" w:cs="Book Antiqua"/>
        </w:rPr>
        <w:t>4</w:t>
      </w:r>
    </w:p>
    <w:p w14:paraId="3780AB39" w14:textId="4C50878D" w:rsidR="00235FEB" w:rsidRDefault="00235FEB" w:rsidP="5855E09A">
      <w:pPr>
        <w:spacing w:line="360" w:lineRule="auto"/>
        <w:rPr>
          <w:rFonts w:ascii="Jacques Francois Shadow" w:eastAsia="Jacques Francois Shadow" w:hAnsi="Jacques Francois Shadow" w:cs="Jacques Francois Shadow"/>
          <w:b/>
          <w:bCs/>
          <w:color w:val="0000CC"/>
          <w:sz w:val="32"/>
          <w:szCs w:val="32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SIGNATURE :</w:t>
      </w:r>
    </w:p>
    <w:p w14:paraId="224777F7" w14:textId="7E58B561" w:rsidR="18E852B6" w:rsidRDefault="18E852B6">
      <w:r>
        <w:br w:type="page"/>
      </w:r>
    </w:p>
    <w:p w14:paraId="5E494969" w14:textId="077B382F" w:rsidR="18E852B6" w:rsidRDefault="18E852B6" w:rsidP="18E852B6">
      <w:pPr>
        <w:spacing w:line="360" w:lineRule="auto"/>
        <w:rPr>
          <w:rFonts w:ascii="Book Antiqua" w:eastAsia="Book Antiqua" w:hAnsi="Book Antiqua" w:cs="Book Antiqua"/>
        </w:rPr>
      </w:pPr>
    </w:p>
    <w:p w14:paraId="440AE065" w14:textId="61ACB4FC" w:rsidR="274D2B2D" w:rsidRDefault="00154ACE" w:rsidP="274D2B2D">
      <w:pPr>
        <w:spacing w:line="360" w:lineRule="auto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F4D9FF" wp14:editId="7ECE132D">
            <wp:simplePos x="0" y="0"/>
            <wp:positionH relativeFrom="column">
              <wp:posOffset>600075</wp:posOffset>
            </wp:positionH>
            <wp:positionV relativeFrom="paragraph">
              <wp:posOffset>215900</wp:posOffset>
            </wp:positionV>
            <wp:extent cx="1219200" cy="1228725"/>
            <wp:effectExtent l="0" t="0" r="0" b="9525"/>
            <wp:wrapNone/>
            <wp:docPr id="760850400" name="Image 760850400" descr="Une image contenant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50400" name="Image 760850400" descr="Une image contenant Visage humai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5B65A" w14:textId="0475CA32" w:rsidR="00235FEB" w:rsidRDefault="00235FEB" w:rsidP="274D2B2D">
      <w:pPr>
        <w:spacing w:line="360" w:lineRule="auto"/>
        <w:jc w:val="center"/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</w:pPr>
      <w:r w:rsidRPr="274D2B2D">
        <w:rPr>
          <w:rFonts w:ascii="Jacques Francois Shadow" w:eastAsia="Jacques Francois Shadow" w:hAnsi="Jacques Francois Shadow" w:cs="Jacques Francois Shadow"/>
          <w:b/>
          <w:bCs/>
          <w:color w:val="0000CC"/>
          <w:sz w:val="40"/>
          <w:szCs w:val="40"/>
        </w:rPr>
        <w:t>FICHE SANITAIRE DE L'ENFANT</w:t>
      </w:r>
    </w:p>
    <w:p w14:paraId="4581865E" w14:textId="35AA4F30" w:rsidR="00235FEB" w:rsidRDefault="00235FEB" w:rsidP="00235FEB">
      <w:pPr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15274D65" w14:textId="62D14F1F" w:rsidR="00235FEB" w:rsidRDefault="00235FEB" w:rsidP="274D2B2D">
      <w:pPr>
        <w:ind w:left="2832" w:firstLine="708"/>
        <w:jc w:val="center"/>
        <w:rPr>
          <w:rFonts w:ascii="Book Antiqua" w:eastAsia="Book Antiqua" w:hAnsi="Book Antiqua" w:cs="Book Antiqua"/>
          <w:b/>
          <w:bCs/>
          <w:color w:val="0000CC"/>
          <w:sz w:val="32"/>
          <w:szCs w:val="32"/>
        </w:rPr>
      </w:pPr>
      <w:r w:rsidRPr="274D2B2D">
        <w:rPr>
          <w:rFonts w:ascii="Book Antiqua" w:eastAsia="Book Antiqua" w:hAnsi="Book Antiqua" w:cs="Book Antiqua"/>
          <w:b/>
          <w:bCs/>
          <w:color w:val="0000CC"/>
          <w:sz w:val="32"/>
          <w:szCs w:val="32"/>
        </w:rPr>
        <w:t>Document obligatoire et confidentiel</w:t>
      </w:r>
    </w:p>
    <w:p w14:paraId="150C9EBD" w14:textId="7877E869" w:rsidR="00235FEB" w:rsidRDefault="00235FEB" w:rsidP="274D2B2D">
      <w:pPr>
        <w:ind w:left="6372" w:firstLine="708"/>
        <w:jc w:val="center"/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</w:pPr>
      <w:r w:rsidRPr="274D2B2D"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  <w:t xml:space="preserve"> (Année scolaire 202</w:t>
      </w:r>
      <w:r w:rsidR="194CC4BE" w:rsidRPr="274D2B2D"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  <w:t>4</w:t>
      </w:r>
      <w:r w:rsidRPr="274D2B2D"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  <w:t>-202</w:t>
      </w:r>
      <w:r w:rsidR="3A67E98C" w:rsidRPr="274D2B2D"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  <w:t>5</w:t>
      </w:r>
      <w:r w:rsidRPr="274D2B2D">
        <w:rPr>
          <w:rFonts w:ascii="Book Antiqua" w:eastAsia="Book Antiqua" w:hAnsi="Book Antiqua" w:cs="Book Antiqua"/>
          <w:b/>
          <w:bCs/>
          <w:color w:val="0000CC"/>
          <w:sz w:val="28"/>
          <w:szCs w:val="28"/>
        </w:rPr>
        <w:t>)</w:t>
      </w:r>
    </w:p>
    <w:p w14:paraId="2032834A" w14:textId="77777777" w:rsidR="00235FEB" w:rsidRDefault="00235FEB" w:rsidP="00235FEB">
      <w:pPr>
        <w:rPr>
          <w:rFonts w:ascii="Book Antiqua" w:eastAsia="Book Antiqua" w:hAnsi="Book Antiqua" w:cs="Book Antiqua"/>
          <w:sz w:val="16"/>
          <w:szCs w:val="16"/>
        </w:rPr>
      </w:pPr>
    </w:p>
    <w:p w14:paraId="4CE3846D" w14:textId="77777777" w:rsidR="00235FEB" w:rsidRDefault="00235FEB" w:rsidP="00235FEB">
      <w:pPr>
        <w:rPr>
          <w:rFonts w:ascii="Book Antiqua" w:eastAsia="Book Antiqua" w:hAnsi="Book Antiqua" w:cs="Book Antiqua"/>
          <w:sz w:val="16"/>
          <w:szCs w:val="16"/>
        </w:rPr>
      </w:pPr>
    </w:p>
    <w:p w14:paraId="55BB8E71" w14:textId="1D6BE8D9" w:rsidR="5855E09A" w:rsidRDefault="5855E09A" w:rsidP="5855E09A">
      <w:pPr>
        <w:spacing w:line="360" w:lineRule="auto"/>
        <w:rPr>
          <w:rFonts w:asciiTheme="minorHAnsi" w:eastAsiaTheme="minorEastAsia" w:hAnsiTheme="minorHAnsi" w:cstheme="minorBidi"/>
        </w:rPr>
      </w:pPr>
    </w:p>
    <w:p w14:paraId="1104A14B" w14:textId="4B337E16" w:rsidR="00235FEB" w:rsidRDefault="18E04300" w:rsidP="5F60E070">
      <w:pPr>
        <w:pStyle w:val="Paragraphedeliste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</w:rPr>
      </w:pPr>
      <w:r w:rsidRPr="5F60E070">
        <w:rPr>
          <w:rFonts w:ascii="Book Antiqua" w:eastAsia="Book Antiqua" w:hAnsi="Book Antiqua" w:cs="Book Antiqua"/>
        </w:rPr>
        <w:t xml:space="preserve">NOM : ____________________________________________________   PRENOM : __________________________________________ F </w:t>
      </w:r>
      <w:r w:rsidRPr="5F60E070">
        <w:rPr>
          <w:rFonts w:ascii="Book Antiqua" w:eastAsia="Book Antiqua" w:hAnsi="Book Antiqua" w:cs="Book Antiqua"/>
          <w:sz w:val="40"/>
          <w:szCs w:val="40"/>
        </w:rPr>
        <w:t>□</w:t>
      </w:r>
      <w:r w:rsidRPr="5F60E070">
        <w:rPr>
          <w:rFonts w:ascii="Book Antiqua" w:eastAsia="Book Antiqua" w:hAnsi="Book Antiqua" w:cs="Book Antiqua"/>
        </w:rPr>
        <w:t xml:space="preserve"> M</w:t>
      </w:r>
      <w:r w:rsidRPr="5F60E070">
        <w:rPr>
          <w:rFonts w:ascii="Book Antiqua" w:eastAsia="Book Antiqua" w:hAnsi="Book Antiqua" w:cs="Book Antiqua"/>
          <w:sz w:val="40"/>
          <w:szCs w:val="40"/>
        </w:rPr>
        <w:t xml:space="preserve"> □</w:t>
      </w:r>
    </w:p>
    <w:p w14:paraId="79AC877E" w14:textId="4CE71312" w:rsidR="00235FEB" w:rsidRDefault="18E04300" w:rsidP="00235FEB">
      <w:pPr>
        <w:spacing w:line="360" w:lineRule="auto"/>
        <w:rPr>
          <w:rFonts w:ascii="Book Antiqua" w:eastAsia="Book Antiqua" w:hAnsi="Book Antiqua" w:cs="Book Antiqua"/>
        </w:rPr>
      </w:pPr>
      <w:r w:rsidRPr="5F60E070">
        <w:rPr>
          <w:rFonts w:ascii="Book Antiqua" w:eastAsia="Book Antiqua" w:hAnsi="Book Antiqua" w:cs="Book Antiqua"/>
        </w:rPr>
        <w:t>Né(e) le : __________________________________________________ N° de sécurité sociale : _____________________________________</w:t>
      </w:r>
    </w:p>
    <w:p w14:paraId="6AD6F763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École : ________________________________________________________________________Niveau : _______________________________</w:t>
      </w:r>
    </w:p>
    <w:p w14:paraId="53DD92AA" w14:textId="77777777" w:rsidR="00235FEB" w:rsidRDefault="00235FEB" w:rsidP="5855E09A">
      <w:pP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</w:pPr>
    </w:p>
    <w:p w14:paraId="6BD3D9C3" w14:textId="725AFAE5" w:rsidR="5855E09A" w:rsidRDefault="5855E09A" w:rsidP="5855E09A">
      <w:pPr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</w:rPr>
      </w:pPr>
    </w:p>
    <w:p w14:paraId="07923D59" w14:textId="18035454" w:rsidR="5855E09A" w:rsidRDefault="5855E09A" w:rsidP="5855E09A">
      <w:pPr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</w:rPr>
      </w:pPr>
    </w:p>
    <w:p w14:paraId="06906C53" w14:textId="17623D16" w:rsidR="00235FEB" w:rsidRDefault="18E04300" w:rsidP="5F60E070">
      <w:pPr>
        <w:pStyle w:val="Paragraphedeliste"/>
        <w:numPr>
          <w:ilvl w:val="0"/>
          <w:numId w:val="15"/>
        </w:numPr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5F60E070"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</w:rPr>
        <w:t>Personnes à contacter en cas d'urgence et/ou personnes autorisées</w:t>
      </w:r>
    </w:p>
    <w:p w14:paraId="6D985789" w14:textId="77777777" w:rsidR="00235FEB" w:rsidRDefault="00235FEB" w:rsidP="00235FEB">
      <w:pPr>
        <w:rPr>
          <w:rFonts w:ascii="Book Antiqua" w:eastAsia="Book Antiqua" w:hAnsi="Book Antiqua" w:cs="Book Antiqua"/>
          <w:color w:val="000000"/>
          <w:sz w:val="20"/>
          <w:szCs w:val="20"/>
        </w:rPr>
      </w:pPr>
    </w:p>
    <w:tbl>
      <w:tblPr>
        <w:tblpPr w:leftFromText="141" w:rightFromText="141" w:vertAnchor="text" w:tblpX="1129" w:tblpY="1"/>
        <w:tblOverlap w:val="never"/>
        <w:tblW w:w="144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2640"/>
        <w:gridCol w:w="1590"/>
        <w:gridCol w:w="2535"/>
        <w:gridCol w:w="1800"/>
        <w:gridCol w:w="2295"/>
      </w:tblGrid>
      <w:tr w:rsidR="00235FEB" w14:paraId="4AE8B09F" w14:textId="77777777" w:rsidTr="163CDA5C"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8630322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97BD33E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E63CB95" w14:textId="77777777" w:rsidR="00235FEB" w:rsidRDefault="00235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5862011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Lien de parenté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5891FA5" w14:textId="77777777" w:rsidR="00235FEB" w:rsidRDefault="00235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 cas d'Urgence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FACE5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Autorisé à venir chercher mon enfant</w:t>
            </w:r>
          </w:p>
        </w:tc>
      </w:tr>
      <w:tr w:rsidR="00235FEB" w14:paraId="53FD8C29" w14:textId="77777777" w:rsidTr="163CDA5C">
        <w:tc>
          <w:tcPr>
            <w:tcW w:w="14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C9F06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Responsable légal 1</w:t>
            </w:r>
          </w:p>
        </w:tc>
      </w:tr>
      <w:tr w:rsidR="00235FEB" w14:paraId="0E22E070" w14:textId="77777777" w:rsidTr="163CDA5C">
        <w:trPr>
          <w:trHeight w:val="525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0F6D8B6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8E49376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F9EB6F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C9EBCC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67CF39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7695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</w:tr>
      <w:tr w:rsidR="00235FEB" w14:paraId="4F68B81E" w14:textId="77777777" w:rsidTr="163CDA5C">
        <w:tc>
          <w:tcPr>
            <w:tcW w:w="14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8E5E7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Responsable légal 2</w:t>
            </w:r>
          </w:p>
        </w:tc>
      </w:tr>
      <w:tr w:rsidR="00235FEB" w14:paraId="36FBC563" w14:textId="77777777" w:rsidTr="163CDA5C">
        <w:trPr>
          <w:trHeight w:val="570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6C31A2" w14:textId="77777777" w:rsidR="00235FEB" w:rsidRDefault="00235FEB" w:rsidP="00C93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B912C7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12511A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BE598B" w14:textId="77777777" w:rsidR="00235FEB" w:rsidRDefault="00235F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97DF028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2ED06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</w:tr>
      <w:tr w:rsidR="00235FEB" w14:paraId="18754373" w14:textId="77777777" w:rsidTr="163CDA5C">
        <w:tc>
          <w:tcPr>
            <w:tcW w:w="14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0485E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AUTRES PERSONNES</w:t>
            </w:r>
          </w:p>
        </w:tc>
      </w:tr>
      <w:tr w:rsidR="00235FEB" w14:paraId="0C0D9F97" w14:textId="77777777" w:rsidTr="163CDA5C">
        <w:trPr>
          <w:trHeight w:val="465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A94BA5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AC7F3FA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E77B09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267F177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8A76356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C84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</w:tr>
      <w:tr w:rsidR="00235FEB" w14:paraId="1A7EF6A1" w14:textId="77777777" w:rsidTr="163CDA5C">
        <w:trPr>
          <w:trHeight w:val="465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1B00C19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CCBCF3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799404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3030D9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8CED50B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C32B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</w:tr>
      <w:tr w:rsidR="00235FEB" w14:paraId="2ED07F59" w14:textId="77777777" w:rsidTr="163CDA5C">
        <w:trPr>
          <w:trHeight w:val="525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C84633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539D67E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6E64996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A1C09B" w14:textId="77777777" w:rsidR="00235FEB" w:rsidRDefault="00235F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766CE3B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71B2" w14:textId="77777777" w:rsidR="00235FEB" w:rsidRDefault="18E04300" w:rsidP="5F60E070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r w:rsidRPr="5F60E070">
              <w:rPr>
                <w:rFonts w:ascii="Book Antiqua" w:eastAsia="Book Antiqua" w:hAnsi="Book Antiqua" w:cs="Book Antiqua"/>
                <w:sz w:val="36"/>
                <w:szCs w:val="36"/>
              </w:rPr>
              <w:t>□</w:t>
            </w:r>
          </w:p>
        </w:tc>
      </w:tr>
    </w:tbl>
    <w:p w14:paraId="0FB25054" w14:textId="0A6AE240" w:rsidR="00235FEB" w:rsidRDefault="00235FEB" w:rsidP="00235FEB">
      <w:pPr>
        <w:spacing w:line="360" w:lineRule="auto"/>
        <w:jc w:val="center"/>
      </w:pPr>
    </w:p>
    <w:p w14:paraId="61EB476D" w14:textId="22C77848" w:rsidR="25EC19AD" w:rsidRDefault="25EC19AD" w:rsidP="0A262EA0">
      <w:pPr>
        <w:spacing w:line="360" w:lineRule="auto"/>
      </w:pPr>
      <w:r>
        <w:br w:type="page"/>
      </w:r>
    </w:p>
    <w:p w14:paraId="1182A227" w14:textId="50952E40" w:rsidR="0A262EA0" w:rsidRDefault="0A262EA0" w:rsidP="0A262EA0">
      <w:pPr>
        <w:spacing w:line="360" w:lineRule="auto"/>
        <w:jc w:val="center"/>
      </w:pPr>
    </w:p>
    <w:tbl>
      <w:tblPr>
        <w:tblpPr w:leftFromText="141" w:rightFromText="141" w:vertAnchor="page" w:horzAnchor="margin" w:tblpXSpec="center" w:tblpY="466"/>
        <w:tblW w:w="94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3670"/>
        <w:gridCol w:w="3083"/>
      </w:tblGrid>
      <w:tr w:rsidR="00235FEB" w14:paraId="4F41564B" w14:textId="77777777" w:rsidTr="25EC19AD">
        <w:trPr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05592" w14:textId="77777777" w:rsidR="00235FEB" w:rsidRDefault="00235F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Régime particulier ?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B9F9E93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0F199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végétarien</w:t>
            </w:r>
          </w:p>
        </w:tc>
      </w:tr>
      <w:tr w:rsidR="00235FEB" w14:paraId="26D6B719" w14:textId="77777777" w:rsidTr="25EC19AD">
        <w:trPr>
          <w:trHeight w:val="585"/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89861AD" w14:textId="77777777" w:rsidR="00235FEB" w:rsidRDefault="00235F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Allergie ?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8E7E8F0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16C7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5F60E070" w14:paraId="33033FD1" w14:textId="77777777" w:rsidTr="25EC19AD">
        <w:trPr>
          <w:trHeight w:val="480"/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065628F" w14:textId="6AB1637F" w:rsidR="18E04300" w:rsidRDefault="18E04300" w:rsidP="5F60E070">
            <w:pPr>
              <w:jc w:val="center"/>
              <w:rPr>
                <w:b/>
                <w:bCs/>
                <w:color w:val="000000" w:themeColor="text1"/>
              </w:rPr>
            </w:pPr>
            <w:r w:rsidRPr="5F60E070">
              <w:rPr>
                <w:b/>
                <w:bCs/>
                <w:color w:val="000000" w:themeColor="text1"/>
              </w:rPr>
              <w:t>Si oui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73AF49" w14:textId="48E98BCB" w:rsidR="5F60E070" w:rsidRDefault="18E04300" w:rsidP="163CDA5C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163CDA5C"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 w:rsidRPr="163CDA5C">
              <w:rPr>
                <w:rFonts w:ascii="Book Antiqua" w:eastAsia="Book Antiqua" w:hAnsi="Book Antiqua" w:cs="Book Antiqua"/>
                <w:sz w:val="22"/>
                <w:szCs w:val="22"/>
              </w:rPr>
              <w:t>Médicamenteuses Précisez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5752" w14:textId="200CD837" w:rsidR="5F60E070" w:rsidRDefault="18E04300" w:rsidP="163CDA5C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163CDA5C">
              <w:rPr>
                <w:rFonts w:ascii="Book Antiqua" w:eastAsia="Book Antiqua" w:hAnsi="Book Antiqua" w:cs="Book Antiqua"/>
                <w:sz w:val="40"/>
                <w:szCs w:val="40"/>
              </w:rPr>
              <w:t>□</w:t>
            </w:r>
            <w:r w:rsidRPr="163CDA5C">
              <w:rPr>
                <w:rFonts w:ascii="Book Antiqua" w:eastAsia="Book Antiqua" w:hAnsi="Book Antiqua" w:cs="Book Antiqua"/>
                <w:sz w:val="22"/>
                <w:szCs w:val="22"/>
              </w:rPr>
              <w:t>Alimentaire Précisez</w:t>
            </w:r>
          </w:p>
        </w:tc>
      </w:tr>
      <w:tr w:rsidR="00235FEB" w14:paraId="0B87517C" w14:textId="77777777" w:rsidTr="25EC19AD">
        <w:trPr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2965A" w14:textId="77777777" w:rsidR="00235FEB" w:rsidRDefault="00235F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Asthme ?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8DEC82D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212C8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235FEB" w14:paraId="69124036" w14:textId="77777777" w:rsidTr="25EC19AD">
        <w:trPr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14DB8D1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 a-t-il un Protocole Accueil Individualisé </w:t>
            </w:r>
            <w:r>
              <w:rPr>
                <w:b/>
                <w:color w:val="0000CC"/>
                <w:sz w:val="22"/>
                <w:szCs w:val="22"/>
              </w:rPr>
              <w:t>(P.A.I)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DB821A8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03447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235FEB" w14:paraId="76A9DB40" w14:textId="77777777" w:rsidTr="25EC19AD">
        <w:trPr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64F33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L'enfant porte-il des lunettes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A8953D5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1F969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>□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  <w:tr w:rsidR="00235FEB" w14:paraId="59240E24" w14:textId="77777777" w:rsidTr="25EC19AD">
        <w:trPr>
          <w:jc w:val="center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D4D2999" w14:textId="77777777" w:rsidR="00235FEB" w:rsidRDefault="00235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L'enfant porte-il un appareil dentaire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441BC75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oui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7A14F" w14:textId="77777777" w:rsidR="00235FEB" w:rsidRDefault="00235FEB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40"/>
                <w:szCs w:val="40"/>
              </w:rPr>
              <w:t xml:space="preserve">□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non</w:t>
            </w:r>
          </w:p>
        </w:tc>
      </w:tr>
    </w:tbl>
    <w:p w14:paraId="4424C31C" w14:textId="7793DC05" w:rsidR="25EC19AD" w:rsidRDefault="25EC19AD" w:rsidP="25EC19AD">
      <w:pPr>
        <w:spacing w:line="360" w:lineRule="auto"/>
        <w:rPr>
          <w:rFonts w:ascii="Book Antiqua" w:eastAsia="Book Antiqua" w:hAnsi="Book Antiqua" w:cs="Book Antiqua"/>
          <w:sz w:val="16"/>
          <w:szCs w:val="16"/>
        </w:rPr>
      </w:pPr>
    </w:p>
    <w:p w14:paraId="40B9CEEC" w14:textId="27D61F4B" w:rsidR="25EC19AD" w:rsidRDefault="25EC19AD" w:rsidP="25EC19AD">
      <w:pPr>
        <w:spacing w:line="360" w:lineRule="auto"/>
        <w:rPr>
          <w:rFonts w:ascii="Book Antiqua" w:eastAsia="Book Antiqua" w:hAnsi="Book Antiqua" w:cs="Book Antiqua"/>
          <w:sz w:val="16"/>
          <w:szCs w:val="16"/>
        </w:rPr>
      </w:pPr>
    </w:p>
    <w:p w14:paraId="5F3350A0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426BF350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49FC6EC3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3D811886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588524C0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4E5E4083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2435CA9A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2467FEDA" w14:textId="77777777" w:rsidR="00154ACE" w:rsidRDefault="00154ACE" w:rsidP="00235FEB">
      <w:pPr>
        <w:spacing w:line="360" w:lineRule="auto"/>
        <w:rPr>
          <w:rFonts w:ascii="Book Antiqua" w:eastAsia="Book Antiqua" w:hAnsi="Book Antiqua" w:cs="Book Antiqua"/>
        </w:rPr>
      </w:pPr>
    </w:p>
    <w:p w14:paraId="586D2BA7" w14:textId="3EAA400D" w:rsidR="00235FEB" w:rsidRDefault="00235FEB" w:rsidP="00154ACE">
      <w:pPr>
        <w:rPr>
          <w:rFonts w:ascii="Book Antiqua" w:eastAsia="Book Antiqua" w:hAnsi="Book Antiqua" w:cs="Book Antiqua"/>
        </w:rPr>
      </w:pPr>
      <w:r w:rsidRPr="5855E09A">
        <w:rPr>
          <w:rFonts w:ascii="Book Antiqua" w:eastAsia="Book Antiqua" w:hAnsi="Book Antiqua" w:cs="Book Antiqua"/>
        </w:rPr>
        <w:t xml:space="preserve">Si votre enfant à un P.A.I veuillez fournir ce dernier ainsi que les médicaments. (Boite de médicaments dans leur emballage d'origine marquée au nom de l'enfant avec la notice) </w:t>
      </w:r>
    </w:p>
    <w:p w14:paraId="255DF303" w14:textId="55518452" w:rsidR="25EC19AD" w:rsidRDefault="25EC19AD" w:rsidP="00154ACE"/>
    <w:p w14:paraId="6F3095D5" w14:textId="77777777" w:rsidR="00235FEB" w:rsidRDefault="00235FEB" w:rsidP="00235FEB">
      <w:pPr>
        <w:numPr>
          <w:ilvl w:val="0"/>
          <w:numId w:val="14"/>
        </w:numPr>
        <w:spacing w:line="360" w:lineRule="auto"/>
        <w:rPr>
          <w:rFonts w:ascii="Book Antiqua" w:eastAsia="Book Antiqua" w:hAnsi="Book Antiqua" w:cs="Book Antiqua"/>
          <w:color w:val="0000CC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CC"/>
          <w:sz w:val="26"/>
          <w:szCs w:val="26"/>
          <w:u w:val="single"/>
        </w:rPr>
        <w:t>OBSERVATION EVENTUELLE</w:t>
      </w:r>
    </w:p>
    <w:p w14:paraId="02B469F2" w14:textId="77777777" w:rsidR="00235FEB" w:rsidRDefault="00235FEB" w:rsidP="5F60E070">
      <w:pPr>
        <w:spacing w:line="360" w:lineRule="auto"/>
        <w:rPr>
          <w:rFonts w:ascii="Book Antiqua" w:eastAsia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 w:rsidR="18E0430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14:paraId="5E511A4A" w14:textId="77777777" w:rsidR="00235FEB" w:rsidRDefault="00235FEB" w:rsidP="00235FEB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>Je certifie que les informations fournies sont exactes.</w:t>
      </w:r>
    </w:p>
    <w:p w14:paraId="686A7D9F" w14:textId="77777777" w:rsidR="00235FEB" w:rsidRDefault="00235FEB" w:rsidP="00154AC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 w:rsidR="18E04300" w:rsidRPr="5F60E070">
        <w:rPr>
          <w:rFonts w:ascii="Book Antiqua" w:eastAsia="Book Antiqua" w:hAnsi="Book Antiqua" w:cs="Book Antiqua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>Je m'engage à transmettre toutes les informations modifiant la présente fiche.</w:t>
      </w:r>
    </w:p>
    <w:p w14:paraId="58622D74" w14:textId="77777777" w:rsidR="00235FEB" w:rsidRDefault="00235FEB" w:rsidP="00154AC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 w:rsidR="18E04300" w:rsidRPr="5F60E070">
        <w:rPr>
          <w:rFonts w:ascii="Book Antiqua" w:eastAsia="Book Antiqua" w:hAnsi="Book Antiqua" w:cs="Book Antiqua"/>
          <w:sz w:val="40"/>
          <w:szCs w:val="40"/>
        </w:rPr>
        <w:t>□</w:t>
      </w:r>
      <w:r w:rsidR="18E04300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 w:rsidR="18E04300">
        <w:rPr>
          <w:rFonts w:ascii="Book Antiqua" w:eastAsia="Book Antiqua" w:hAnsi="Book Antiqua" w:cs="Book Antiqua"/>
        </w:rPr>
        <w:t xml:space="preserve">J'autorise la prise en charge et le transport de mon enfant par les services d'urgence au centre hospitalier le plus proches </w:t>
      </w:r>
    </w:p>
    <w:p w14:paraId="66522670" w14:textId="1D879EBD" w:rsidR="00235FEB" w:rsidRDefault="00235FEB" w:rsidP="00154ACE">
      <w:pPr>
        <w:spacing w:after="240" w:line="360" w:lineRule="auto"/>
        <w:ind w:firstLine="720"/>
        <w:rPr>
          <w:rFonts w:ascii="Book Antiqua" w:eastAsia="Book Antiqua" w:hAnsi="Book Antiqua" w:cs="Book Antiqua"/>
        </w:rPr>
      </w:pPr>
      <w:r w:rsidRPr="18E852B6">
        <w:rPr>
          <w:rFonts w:ascii="Book Antiqua" w:eastAsia="Book Antiqua" w:hAnsi="Book Antiqua" w:cs="Book Antiqua"/>
        </w:rPr>
        <w:t xml:space="preserve">Fait à : _____________________________________________ </w:t>
      </w:r>
      <w:r>
        <w:tab/>
      </w:r>
      <w:r w:rsidRPr="18E852B6">
        <w:rPr>
          <w:rFonts w:ascii="Book Antiqua" w:eastAsia="Book Antiqua" w:hAnsi="Book Antiqua" w:cs="Book Antiqua"/>
        </w:rPr>
        <w:t>Le :                  /             / 202</w:t>
      </w:r>
      <w:r w:rsidR="23B233E3" w:rsidRPr="18E852B6">
        <w:rPr>
          <w:rFonts w:ascii="Book Antiqua" w:eastAsia="Book Antiqua" w:hAnsi="Book Antiqua" w:cs="Book Antiqua"/>
        </w:rPr>
        <w:t>4</w:t>
      </w:r>
    </w:p>
    <w:p w14:paraId="78998A73" w14:textId="3C29CF72" w:rsidR="00235FEB" w:rsidRDefault="00235FEB" w:rsidP="00235FEB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SIGNATURE :</w:t>
      </w:r>
    </w:p>
    <w:p w14:paraId="10FD2F13" w14:textId="77777777" w:rsidR="00154ACE" w:rsidRDefault="00154ACE" w:rsidP="00235FEB">
      <w:pPr>
        <w:jc w:val="center"/>
        <w:rPr>
          <w:i/>
          <w:iCs/>
          <w:u w:val="single"/>
        </w:rPr>
      </w:pPr>
    </w:p>
    <w:p w14:paraId="197F4C66" w14:textId="52869B35" w:rsidR="00235FEB" w:rsidRDefault="00235FEB" w:rsidP="00235FEB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INFORMATION IMPORTANTE</w:t>
      </w:r>
    </w:p>
    <w:p w14:paraId="4F0A735B" w14:textId="77777777" w:rsidR="00235FEB" w:rsidRPr="00154ACE" w:rsidRDefault="00235FEB" w:rsidP="00235FEB">
      <w:pPr>
        <w:rPr>
          <w:i/>
          <w:iCs/>
          <w:sz w:val="20"/>
          <w:szCs w:val="20"/>
        </w:rPr>
      </w:pPr>
      <w:r w:rsidRPr="00154ACE">
        <w:rPr>
          <w:i/>
          <w:iCs/>
          <w:sz w:val="20"/>
          <w:szCs w:val="20"/>
        </w:rPr>
        <w:t>Les informations recueillies sur ce formulaire sont destinées à inscrire votre enfant aux services périscolaire et de restauration scolaire, les informations bancaires seront utilisées pour procéder au règlement des repas et vos coordonnées/ contacts personnels nous permettront de vous joindre en cas d’urgence.</w:t>
      </w:r>
    </w:p>
    <w:p w14:paraId="5EF83EA7" w14:textId="77777777" w:rsidR="00235FEB" w:rsidRPr="00154ACE" w:rsidRDefault="00235FEB" w:rsidP="00235FEB">
      <w:pPr>
        <w:rPr>
          <w:i/>
          <w:iCs/>
          <w:sz w:val="20"/>
          <w:szCs w:val="20"/>
        </w:rPr>
      </w:pPr>
      <w:r w:rsidRPr="00154ACE">
        <w:rPr>
          <w:i/>
          <w:iCs/>
          <w:sz w:val="20"/>
          <w:szCs w:val="20"/>
        </w:rPr>
        <w:t>Toutes ces informations sont conservées en interne dans nos services pendant la durée de scolarisation de votre enfant.</w:t>
      </w:r>
    </w:p>
    <w:p w14:paraId="74886947" w14:textId="77777777" w:rsidR="00235FEB" w:rsidRPr="00154ACE" w:rsidRDefault="00235FEB" w:rsidP="00235FEB">
      <w:pPr>
        <w:rPr>
          <w:i/>
          <w:iCs/>
          <w:sz w:val="20"/>
          <w:szCs w:val="20"/>
        </w:rPr>
      </w:pPr>
      <w:r w:rsidRPr="00154ACE">
        <w:rPr>
          <w:i/>
          <w:iCs/>
          <w:sz w:val="20"/>
          <w:szCs w:val="20"/>
        </w:rPr>
        <w:t>Les données collectées peuvent être stockées sur notre serveur sécurisé ou dans un logiciel dont les données sont hébergées en France exclusivement.</w:t>
      </w:r>
    </w:p>
    <w:p w14:paraId="303BB61D" w14:textId="77777777" w:rsidR="00235FEB" w:rsidRPr="00154ACE" w:rsidRDefault="00235FEB" w:rsidP="00235FEB">
      <w:pPr>
        <w:rPr>
          <w:i/>
          <w:iCs/>
          <w:sz w:val="20"/>
          <w:szCs w:val="20"/>
        </w:rPr>
      </w:pPr>
      <w:r w:rsidRPr="00154ACE">
        <w:rPr>
          <w:i/>
          <w:iCs/>
          <w:sz w:val="20"/>
          <w:szCs w:val="20"/>
        </w:rPr>
        <w:t>Les documents papiers contenant des données à caractère personnel devenus inutiles sont détruits en fin d’année civile suivant l’inscription.</w:t>
      </w:r>
    </w:p>
    <w:p w14:paraId="0989722E" w14:textId="34853820" w:rsidR="00E01D75" w:rsidRPr="00154ACE" w:rsidRDefault="00235FEB" w:rsidP="00154ACE">
      <w:pPr>
        <w:rPr>
          <w:rFonts w:ascii="Book Antiqua" w:eastAsia="Book Antiqua" w:hAnsi="Book Antiqua" w:cs="Book Antiqua"/>
          <w:sz w:val="20"/>
          <w:szCs w:val="20"/>
        </w:rPr>
      </w:pPr>
      <w:r w:rsidRPr="00154ACE">
        <w:rPr>
          <w:i/>
          <w:iCs/>
          <w:sz w:val="20"/>
          <w:szCs w:val="20"/>
        </w:rPr>
        <w:t>Conformément à la loi RGPD, vous pouvez exercer votre droit d’accès aux données vous concernant et les faire rectifier en contactant la mairie directement au 02.47.58.10.13 entre 8 h 30 et 17 h 00 du lundi au vendredi (sauf le mardi après-midi)</w:t>
      </w:r>
    </w:p>
    <w:sectPr w:rsidR="00E01D75" w:rsidRPr="00154ACE" w:rsidSect="003C747C"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8B6F" w14:textId="77777777" w:rsidR="000C4A6A" w:rsidRDefault="00EA60BB">
      <w:r>
        <w:separator/>
      </w:r>
    </w:p>
  </w:endnote>
  <w:endnote w:type="continuationSeparator" w:id="0">
    <w:p w14:paraId="75BC667A" w14:textId="77777777" w:rsidR="000C4A6A" w:rsidRDefault="00E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A4AE" w14:textId="77777777" w:rsidR="000C4A6A" w:rsidRDefault="00EA60BB">
      <w:r>
        <w:separator/>
      </w:r>
    </w:p>
  </w:footnote>
  <w:footnote w:type="continuationSeparator" w:id="0">
    <w:p w14:paraId="7BD1EC05" w14:textId="77777777" w:rsidR="000C4A6A" w:rsidRDefault="00EA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F11F"/>
    <w:multiLevelType w:val="hybridMultilevel"/>
    <w:tmpl w:val="FFBC76DE"/>
    <w:lvl w:ilvl="0" w:tplc="A85085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36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5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2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E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F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9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63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EAC"/>
    <w:multiLevelType w:val="hybridMultilevel"/>
    <w:tmpl w:val="FFFFFFFF"/>
    <w:lvl w:ilvl="0" w:tplc="EA4E4F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40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0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E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F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4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8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DFB"/>
    <w:multiLevelType w:val="hybridMultilevel"/>
    <w:tmpl w:val="FFFFFFFF"/>
    <w:lvl w:ilvl="0" w:tplc="D9FE80E4">
      <w:start w:val="1"/>
      <w:numFmt w:val="decimal"/>
      <w:lvlText w:val="%1."/>
      <w:lvlJc w:val="left"/>
      <w:pPr>
        <w:ind w:left="720" w:hanging="360"/>
      </w:pPr>
    </w:lvl>
    <w:lvl w:ilvl="1" w:tplc="30C69D80">
      <w:start w:val="1"/>
      <w:numFmt w:val="lowerLetter"/>
      <w:lvlText w:val="%2."/>
      <w:lvlJc w:val="left"/>
      <w:pPr>
        <w:ind w:left="1440" w:hanging="360"/>
      </w:pPr>
    </w:lvl>
    <w:lvl w:ilvl="2" w:tplc="E020EB90">
      <w:start w:val="1"/>
      <w:numFmt w:val="lowerRoman"/>
      <w:lvlText w:val="%3."/>
      <w:lvlJc w:val="right"/>
      <w:pPr>
        <w:ind w:left="2160" w:hanging="180"/>
      </w:pPr>
    </w:lvl>
    <w:lvl w:ilvl="3" w:tplc="816437A0">
      <w:start w:val="1"/>
      <w:numFmt w:val="decimal"/>
      <w:lvlText w:val="%4."/>
      <w:lvlJc w:val="left"/>
      <w:pPr>
        <w:ind w:left="2880" w:hanging="360"/>
      </w:pPr>
    </w:lvl>
    <w:lvl w:ilvl="4" w:tplc="66BA7290">
      <w:start w:val="1"/>
      <w:numFmt w:val="lowerLetter"/>
      <w:lvlText w:val="%5."/>
      <w:lvlJc w:val="left"/>
      <w:pPr>
        <w:ind w:left="3600" w:hanging="360"/>
      </w:pPr>
    </w:lvl>
    <w:lvl w:ilvl="5" w:tplc="96D27CD2">
      <w:start w:val="1"/>
      <w:numFmt w:val="lowerRoman"/>
      <w:lvlText w:val="%6."/>
      <w:lvlJc w:val="right"/>
      <w:pPr>
        <w:ind w:left="4320" w:hanging="180"/>
      </w:pPr>
    </w:lvl>
    <w:lvl w:ilvl="6" w:tplc="E3EEA89E">
      <w:start w:val="1"/>
      <w:numFmt w:val="decimal"/>
      <w:lvlText w:val="%7."/>
      <w:lvlJc w:val="left"/>
      <w:pPr>
        <w:ind w:left="5040" w:hanging="360"/>
      </w:pPr>
    </w:lvl>
    <w:lvl w:ilvl="7" w:tplc="28AC9A7E">
      <w:start w:val="1"/>
      <w:numFmt w:val="lowerLetter"/>
      <w:lvlText w:val="%8."/>
      <w:lvlJc w:val="left"/>
      <w:pPr>
        <w:ind w:left="5760" w:hanging="360"/>
      </w:pPr>
    </w:lvl>
    <w:lvl w:ilvl="8" w:tplc="6FA6B6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05E"/>
    <w:multiLevelType w:val="multilevel"/>
    <w:tmpl w:val="3E743EA8"/>
    <w:lvl w:ilvl="0">
      <w:start w:val="1"/>
      <w:numFmt w:val="bullet"/>
      <w:lvlText w:val=""/>
      <w:lvlJc w:val="left"/>
      <w:pPr>
        <w:ind w:left="10800" w:hanging="360"/>
      </w:pPr>
      <w:rPr>
        <w:b/>
      </w:rPr>
    </w:lvl>
    <w:lvl w:ilvl="1">
      <w:start w:val="1"/>
      <w:numFmt w:val="bullet"/>
      <w:lvlText w:val=""/>
      <w:lvlJc w:val="left"/>
      <w:pPr>
        <w:ind w:left="11160" w:hanging="360"/>
      </w:pPr>
      <w:rPr>
        <w:b/>
      </w:rPr>
    </w:lvl>
    <w:lvl w:ilvl="2">
      <w:start w:val="1"/>
      <w:numFmt w:val="bullet"/>
      <w:lvlText w:val=""/>
      <w:lvlJc w:val="left"/>
      <w:pPr>
        <w:ind w:left="11520" w:hanging="360"/>
      </w:pPr>
      <w:rPr>
        <w:b/>
      </w:rPr>
    </w:lvl>
    <w:lvl w:ilvl="3">
      <w:start w:val="1"/>
      <w:numFmt w:val="bullet"/>
      <w:lvlText w:val=""/>
      <w:lvlJc w:val="left"/>
      <w:pPr>
        <w:ind w:left="11880" w:hanging="360"/>
      </w:pPr>
      <w:rPr>
        <w:b/>
      </w:rPr>
    </w:lvl>
    <w:lvl w:ilvl="4">
      <w:start w:val="1"/>
      <w:numFmt w:val="bullet"/>
      <w:lvlText w:val=""/>
      <w:lvlJc w:val="left"/>
      <w:pPr>
        <w:ind w:left="12240" w:hanging="360"/>
      </w:pPr>
      <w:rPr>
        <w:b/>
      </w:rPr>
    </w:lvl>
    <w:lvl w:ilvl="5">
      <w:start w:val="1"/>
      <w:numFmt w:val="bullet"/>
      <w:lvlText w:val=""/>
      <w:lvlJc w:val="left"/>
      <w:pPr>
        <w:ind w:left="12600" w:hanging="360"/>
      </w:pPr>
      <w:rPr>
        <w:b/>
      </w:rPr>
    </w:lvl>
    <w:lvl w:ilvl="6">
      <w:start w:val="1"/>
      <w:numFmt w:val="bullet"/>
      <w:lvlText w:val=""/>
      <w:lvlJc w:val="left"/>
      <w:pPr>
        <w:ind w:left="12960" w:hanging="360"/>
      </w:pPr>
      <w:rPr>
        <w:b/>
      </w:rPr>
    </w:lvl>
    <w:lvl w:ilvl="7">
      <w:start w:val="1"/>
      <w:numFmt w:val="bullet"/>
      <w:lvlText w:val=""/>
      <w:lvlJc w:val="left"/>
      <w:pPr>
        <w:ind w:left="13320" w:hanging="360"/>
      </w:pPr>
      <w:rPr>
        <w:b/>
      </w:rPr>
    </w:lvl>
    <w:lvl w:ilvl="8">
      <w:start w:val="1"/>
      <w:numFmt w:val="bullet"/>
      <w:lvlText w:val=""/>
      <w:lvlJc w:val="left"/>
      <w:pPr>
        <w:ind w:left="13680" w:hanging="360"/>
      </w:pPr>
      <w:rPr>
        <w:b/>
      </w:rPr>
    </w:lvl>
  </w:abstractNum>
  <w:abstractNum w:abstractNumId="4" w15:restartNumberingAfterBreak="0">
    <w:nsid w:val="1D3A771F"/>
    <w:multiLevelType w:val="hybridMultilevel"/>
    <w:tmpl w:val="8298A2CA"/>
    <w:lvl w:ilvl="0" w:tplc="A76EB31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/>
      </w:rPr>
    </w:lvl>
    <w:lvl w:ilvl="1" w:tplc="E24AC0E2">
      <w:start w:val="1"/>
      <w:numFmt w:val="bullet"/>
      <w:lvlText w:val=""/>
      <w:lvlJc w:val="left"/>
      <w:pPr>
        <w:ind w:left="2160" w:hanging="360"/>
      </w:pPr>
      <w:rPr>
        <w:b/>
      </w:rPr>
    </w:lvl>
    <w:lvl w:ilvl="2" w:tplc="22FCA52C">
      <w:start w:val="1"/>
      <w:numFmt w:val="bullet"/>
      <w:lvlText w:val=""/>
      <w:lvlJc w:val="left"/>
      <w:pPr>
        <w:ind w:left="2520" w:hanging="360"/>
      </w:pPr>
      <w:rPr>
        <w:b/>
      </w:rPr>
    </w:lvl>
    <w:lvl w:ilvl="3" w:tplc="393AC0EC">
      <w:start w:val="1"/>
      <w:numFmt w:val="bullet"/>
      <w:lvlText w:val=""/>
      <w:lvlJc w:val="left"/>
      <w:pPr>
        <w:ind w:left="2880" w:hanging="360"/>
      </w:pPr>
      <w:rPr>
        <w:b/>
      </w:rPr>
    </w:lvl>
    <w:lvl w:ilvl="4" w:tplc="A6545800">
      <w:start w:val="1"/>
      <w:numFmt w:val="bullet"/>
      <w:lvlText w:val=""/>
      <w:lvlJc w:val="left"/>
      <w:pPr>
        <w:ind w:left="3240" w:hanging="360"/>
      </w:pPr>
      <w:rPr>
        <w:b/>
      </w:rPr>
    </w:lvl>
    <w:lvl w:ilvl="5" w:tplc="639A986E">
      <w:start w:val="1"/>
      <w:numFmt w:val="bullet"/>
      <w:lvlText w:val=""/>
      <w:lvlJc w:val="left"/>
      <w:pPr>
        <w:ind w:left="3600" w:hanging="360"/>
      </w:pPr>
      <w:rPr>
        <w:b/>
      </w:rPr>
    </w:lvl>
    <w:lvl w:ilvl="6" w:tplc="392A927A">
      <w:start w:val="1"/>
      <w:numFmt w:val="bullet"/>
      <w:lvlText w:val=""/>
      <w:lvlJc w:val="left"/>
      <w:pPr>
        <w:ind w:left="3960" w:hanging="360"/>
      </w:pPr>
      <w:rPr>
        <w:b/>
      </w:rPr>
    </w:lvl>
    <w:lvl w:ilvl="7" w:tplc="B58892FC">
      <w:start w:val="1"/>
      <w:numFmt w:val="bullet"/>
      <w:lvlText w:val=""/>
      <w:lvlJc w:val="left"/>
      <w:pPr>
        <w:ind w:left="4320" w:hanging="360"/>
      </w:pPr>
      <w:rPr>
        <w:b/>
      </w:rPr>
    </w:lvl>
    <w:lvl w:ilvl="8" w:tplc="48B84608">
      <w:start w:val="1"/>
      <w:numFmt w:val="bullet"/>
      <w:lvlText w:val=""/>
      <w:lvlJc w:val="left"/>
      <w:pPr>
        <w:ind w:left="4680" w:hanging="360"/>
      </w:pPr>
      <w:rPr>
        <w:b/>
      </w:rPr>
    </w:lvl>
  </w:abstractNum>
  <w:abstractNum w:abstractNumId="5" w15:restartNumberingAfterBreak="0">
    <w:nsid w:val="1EFC5019"/>
    <w:multiLevelType w:val="multilevel"/>
    <w:tmpl w:val="1856E49E"/>
    <w:lvl w:ilvl="0">
      <w:start w:val="1"/>
      <w:numFmt w:val="bullet"/>
      <w:lvlText w:val=""/>
      <w:lvlJc w:val="left"/>
      <w:pPr>
        <w:ind w:left="180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b/>
      </w:rPr>
    </w:lvl>
    <w:lvl w:ilvl="2">
      <w:start w:val="1"/>
      <w:numFmt w:val="bullet"/>
      <w:lvlText w:val=""/>
      <w:lvlJc w:val="left"/>
      <w:pPr>
        <w:ind w:left="2520" w:hanging="360"/>
      </w:pPr>
      <w:rPr>
        <w:b/>
      </w:rPr>
    </w:lvl>
    <w:lvl w:ilvl="3">
      <w:start w:val="1"/>
      <w:numFmt w:val="bullet"/>
      <w:lvlText w:val=""/>
      <w:lvlJc w:val="left"/>
      <w:pPr>
        <w:ind w:left="2880" w:hanging="360"/>
      </w:pPr>
      <w:rPr>
        <w:b/>
      </w:rPr>
    </w:lvl>
    <w:lvl w:ilvl="4">
      <w:start w:val="1"/>
      <w:numFmt w:val="bullet"/>
      <w:lvlText w:val=""/>
      <w:lvlJc w:val="left"/>
      <w:pPr>
        <w:ind w:left="3240" w:hanging="360"/>
      </w:pPr>
      <w:rPr>
        <w:b/>
      </w:rPr>
    </w:lvl>
    <w:lvl w:ilvl="5">
      <w:start w:val="1"/>
      <w:numFmt w:val="bullet"/>
      <w:lvlText w:val=""/>
      <w:lvlJc w:val="left"/>
      <w:pPr>
        <w:ind w:left="3600" w:hanging="360"/>
      </w:pPr>
      <w:rPr>
        <w:b/>
      </w:rPr>
    </w:lvl>
    <w:lvl w:ilvl="6">
      <w:start w:val="1"/>
      <w:numFmt w:val="bullet"/>
      <w:lvlText w:val=""/>
      <w:lvlJc w:val="left"/>
      <w:pPr>
        <w:ind w:left="3960" w:hanging="360"/>
      </w:pPr>
      <w:rPr>
        <w:b/>
      </w:rPr>
    </w:lvl>
    <w:lvl w:ilvl="7">
      <w:start w:val="1"/>
      <w:numFmt w:val="bullet"/>
      <w:lvlText w:val=""/>
      <w:lvlJc w:val="left"/>
      <w:pPr>
        <w:ind w:left="4320" w:hanging="360"/>
      </w:pPr>
      <w:rPr>
        <w:b/>
      </w:rPr>
    </w:lvl>
    <w:lvl w:ilvl="8">
      <w:start w:val="1"/>
      <w:numFmt w:val="bullet"/>
      <w:lvlText w:val=""/>
      <w:lvlJc w:val="left"/>
      <w:pPr>
        <w:ind w:left="4680" w:hanging="360"/>
      </w:pPr>
      <w:rPr>
        <w:b/>
      </w:rPr>
    </w:lvl>
  </w:abstractNum>
  <w:abstractNum w:abstractNumId="6" w15:restartNumberingAfterBreak="0">
    <w:nsid w:val="2E582117"/>
    <w:multiLevelType w:val="hybridMultilevel"/>
    <w:tmpl w:val="2C3A0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945"/>
    <w:multiLevelType w:val="hybridMultilevel"/>
    <w:tmpl w:val="FFFFFFFF"/>
    <w:lvl w:ilvl="0" w:tplc="9A923C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02A2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2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C4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87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E6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0E76"/>
    <w:multiLevelType w:val="hybridMultilevel"/>
    <w:tmpl w:val="91B8D554"/>
    <w:lvl w:ilvl="0" w:tplc="8DE8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C9178">
      <w:start w:val="1"/>
      <w:numFmt w:val="bullet"/>
      <w:lvlText w:val=""/>
      <w:lvlJc w:val="left"/>
      <w:pPr>
        <w:ind w:left="1440" w:hanging="360"/>
      </w:pPr>
      <w:rPr>
        <w:rFonts w:ascii="Times New Roman" w:hAnsi="Times New Roman" w:hint="default"/>
      </w:rPr>
    </w:lvl>
    <w:lvl w:ilvl="2" w:tplc="1E6C6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D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4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6B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7E7A"/>
    <w:multiLevelType w:val="hybridMultilevel"/>
    <w:tmpl w:val="9CF27548"/>
    <w:lvl w:ilvl="0" w:tplc="ED58F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AA230">
      <w:start w:val="1"/>
      <w:numFmt w:val="bullet"/>
      <w:lvlText w:val=""/>
      <w:lvlJc w:val="left"/>
      <w:pPr>
        <w:ind w:left="1440" w:hanging="360"/>
      </w:pPr>
      <w:rPr>
        <w:rFonts w:ascii="Book Antiqua" w:hAnsi="Book Antiqua" w:hint="default"/>
      </w:rPr>
    </w:lvl>
    <w:lvl w:ilvl="2" w:tplc="B500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6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2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CC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B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A8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130EA"/>
    <w:multiLevelType w:val="hybridMultilevel"/>
    <w:tmpl w:val="FFFFFFFF"/>
    <w:lvl w:ilvl="0" w:tplc="80DC0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60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8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5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1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2B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7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8E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EC4"/>
    <w:multiLevelType w:val="hybridMultilevel"/>
    <w:tmpl w:val="FFFFFFFF"/>
    <w:lvl w:ilvl="0" w:tplc="30DA68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9926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40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29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88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B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6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67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75254"/>
    <w:multiLevelType w:val="hybridMultilevel"/>
    <w:tmpl w:val="AA66A382"/>
    <w:lvl w:ilvl="0" w:tplc="261A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856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3943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4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6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E7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CD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20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9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642"/>
    <w:multiLevelType w:val="hybridMultilevel"/>
    <w:tmpl w:val="FFFFFFFF"/>
    <w:lvl w:ilvl="0" w:tplc="1DBE4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FAB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4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8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E9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A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B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0F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29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3965"/>
    <w:multiLevelType w:val="hybridMultilevel"/>
    <w:tmpl w:val="FFFFFFFF"/>
    <w:lvl w:ilvl="0" w:tplc="1730C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498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C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60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4F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8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2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9FB1"/>
    <w:multiLevelType w:val="hybridMultilevel"/>
    <w:tmpl w:val="D13443C6"/>
    <w:lvl w:ilvl="0" w:tplc="7E643B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EC5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6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C5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F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C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8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AE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A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3903">
    <w:abstractNumId w:val="15"/>
  </w:num>
  <w:num w:numId="2" w16cid:durableId="946040756">
    <w:abstractNumId w:val="0"/>
  </w:num>
  <w:num w:numId="3" w16cid:durableId="262110362">
    <w:abstractNumId w:val="12"/>
  </w:num>
  <w:num w:numId="4" w16cid:durableId="1640108213">
    <w:abstractNumId w:val="9"/>
  </w:num>
  <w:num w:numId="5" w16cid:durableId="1472552995">
    <w:abstractNumId w:val="8"/>
  </w:num>
  <w:num w:numId="6" w16cid:durableId="1221675462">
    <w:abstractNumId w:val="7"/>
  </w:num>
  <w:num w:numId="7" w16cid:durableId="265506593">
    <w:abstractNumId w:val="1"/>
  </w:num>
  <w:num w:numId="8" w16cid:durableId="1047952555">
    <w:abstractNumId w:val="13"/>
  </w:num>
  <w:num w:numId="9" w16cid:durableId="1838690039">
    <w:abstractNumId w:val="2"/>
  </w:num>
  <w:num w:numId="10" w16cid:durableId="62723790">
    <w:abstractNumId w:val="10"/>
  </w:num>
  <w:num w:numId="11" w16cid:durableId="316231246">
    <w:abstractNumId w:val="11"/>
  </w:num>
  <w:num w:numId="12" w16cid:durableId="529102122">
    <w:abstractNumId w:val="14"/>
  </w:num>
  <w:num w:numId="13" w16cid:durableId="1104571362">
    <w:abstractNumId w:val="5"/>
  </w:num>
  <w:num w:numId="14" w16cid:durableId="1841701739">
    <w:abstractNumId w:val="4"/>
  </w:num>
  <w:num w:numId="15" w16cid:durableId="853224432">
    <w:abstractNumId w:val="6"/>
  </w:num>
  <w:num w:numId="16" w16cid:durableId="145228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EB"/>
    <w:rsid w:val="000C4A6A"/>
    <w:rsid w:val="00154ACE"/>
    <w:rsid w:val="00235FEB"/>
    <w:rsid w:val="003C747C"/>
    <w:rsid w:val="005880FD"/>
    <w:rsid w:val="006FBAB9"/>
    <w:rsid w:val="00C93742"/>
    <w:rsid w:val="00D20E65"/>
    <w:rsid w:val="00E01D75"/>
    <w:rsid w:val="00EA60BB"/>
    <w:rsid w:val="017058CB"/>
    <w:rsid w:val="017B00A5"/>
    <w:rsid w:val="01B1F878"/>
    <w:rsid w:val="01C9838C"/>
    <w:rsid w:val="01CBC5A5"/>
    <w:rsid w:val="02C243A9"/>
    <w:rsid w:val="031C38A7"/>
    <w:rsid w:val="05F326D0"/>
    <w:rsid w:val="0645CCC1"/>
    <w:rsid w:val="069AF894"/>
    <w:rsid w:val="06B30FB8"/>
    <w:rsid w:val="06D040D0"/>
    <w:rsid w:val="08D9FB37"/>
    <w:rsid w:val="0A262EA0"/>
    <w:rsid w:val="0B10B344"/>
    <w:rsid w:val="0B20CC43"/>
    <w:rsid w:val="0B357A8B"/>
    <w:rsid w:val="0B4211FA"/>
    <w:rsid w:val="0D422DE9"/>
    <w:rsid w:val="0DEB2405"/>
    <w:rsid w:val="0EE99E13"/>
    <w:rsid w:val="0EF67AC3"/>
    <w:rsid w:val="0F4F8D19"/>
    <w:rsid w:val="0F823DAB"/>
    <w:rsid w:val="0F8761E6"/>
    <w:rsid w:val="103DAD48"/>
    <w:rsid w:val="1139DC01"/>
    <w:rsid w:val="113C855F"/>
    <w:rsid w:val="13F4955C"/>
    <w:rsid w:val="14D5B417"/>
    <w:rsid w:val="14EA800D"/>
    <w:rsid w:val="15D658CB"/>
    <w:rsid w:val="163CDA5C"/>
    <w:rsid w:val="166A3A23"/>
    <w:rsid w:val="16FD0D8D"/>
    <w:rsid w:val="171DC06A"/>
    <w:rsid w:val="17F8B432"/>
    <w:rsid w:val="188FABD9"/>
    <w:rsid w:val="18BAA6BD"/>
    <w:rsid w:val="18E04300"/>
    <w:rsid w:val="18E852B6"/>
    <w:rsid w:val="18FB319A"/>
    <w:rsid w:val="190DCA53"/>
    <w:rsid w:val="194CC4BE"/>
    <w:rsid w:val="19ADE074"/>
    <w:rsid w:val="1A46DC6C"/>
    <w:rsid w:val="1A554F40"/>
    <w:rsid w:val="1A659374"/>
    <w:rsid w:val="1A73AC13"/>
    <w:rsid w:val="1AFB1C59"/>
    <w:rsid w:val="1B013043"/>
    <w:rsid w:val="1B7C76FE"/>
    <w:rsid w:val="1BE2ACCD"/>
    <w:rsid w:val="1D69F35B"/>
    <w:rsid w:val="1D7E7D2E"/>
    <w:rsid w:val="1D9B8E04"/>
    <w:rsid w:val="1E50102C"/>
    <w:rsid w:val="1EF54730"/>
    <w:rsid w:val="1F87C73F"/>
    <w:rsid w:val="20911791"/>
    <w:rsid w:val="20BB50CD"/>
    <w:rsid w:val="217C8952"/>
    <w:rsid w:val="21D8EA14"/>
    <w:rsid w:val="227EF66B"/>
    <w:rsid w:val="2280CC27"/>
    <w:rsid w:val="23B233E3"/>
    <w:rsid w:val="23C1F734"/>
    <w:rsid w:val="23F190C9"/>
    <w:rsid w:val="23F2F18F"/>
    <w:rsid w:val="25235944"/>
    <w:rsid w:val="254B23E9"/>
    <w:rsid w:val="2572201B"/>
    <w:rsid w:val="258EC1F0"/>
    <w:rsid w:val="258F9D4C"/>
    <w:rsid w:val="25EB13D6"/>
    <w:rsid w:val="25EC19AD"/>
    <w:rsid w:val="2641E5D1"/>
    <w:rsid w:val="265320C0"/>
    <w:rsid w:val="26B448BD"/>
    <w:rsid w:val="26B6259C"/>
    <w:rsid w:val="2721A0CE"/>
    <w:rsid w:val="274D2B2D"/>
    <w:rsid w:val="286D33B6"/>
    <w:rsid w:val="2A10C0A4"/>
    <w:rsid w:val="2B2BBCCA"/>
    <w:rsid w:val="2CEB710A"/>
    <w:rsid w:val="2F0ED9BC"/>
    <w:rsid w:val="30223B13"/>
    <w:rsid w:val="315FECF8"/>
    <w:rsid w:val="31E1ED7B"/>
    <w:rsid w:val="3209C9D2"/>
    <w:rsid w:val="32197BAA"/>
    <w:rsid w:val="3392D240"/>
    <w:rsid w:val="341057A3"/>
    <w:rsid w:val="34C02C8C"/>
    <w:rsid w:val="375450CC"/>
    <w:rsid w:val="384B79F3"/>
    <w:rsid w:val="38E54F5E"/>
    <w:rsid w:val="3A67E98C"/>
    <w:rsid w:val="3B36657A"/>
    <w:rsid w:val="3B84BBC8"/>
    <w:rsid w:val="3BB0AC18"/>
    <w:rsid w:val="3C1C02C1"/>
    <w:rsid w:val="3C9E529F"/>
    <w:rsid w:val="3CC23AC2"/>
    <w:rsid w:val="3CCF45EB"/>
    <w:rsid w:val="3CD235DB"/>
    <w:rsid w:val="3DE1B802"/>
    <w:rsid w:val="3E186315"/>
    <w:rsid w:val="3E6E063C"/>
    <w:rsid w:val="3E81A0B2"/>
    <w:rsid w:val="3F2C14D9"/>
    <w:rsid w:val="40B88C90"/>
    <w:rsid w:val="4172B6EE"/>
    <w:rsid w:val="41998E4D"/>
    <w:rsid w:val="4331838B"/>
    <w:rsid w:val="44A7FACB"/>
    <w:rsid w:val="45338519"/>
    <w:rsid w:val="4A3E0E1B"/>
    <w:rsid w:val="4A98933C"/>
    <w:rsid w:val="4B40796C"/>
    <w:rsid w:val="4B6DA484"/>
    <w:rsid w:val="4B8C251D"/>
    <w:rsid w:val="4B9F265C"/>
    <w:rsid w:val="4BA2C69D"/>
    <w:rsid w:val="4BA8C5EE"/>
    <w:rsid w:val="4C9C6FF4"/>
    <w:rsid w:val="4CC8A83D"/>
    <w:rsid w:val="4CECCCBB"/>
    <w:rsid w:val="4E2A72E6"/>
    <w:rsid w:val="4E3D3AD9"/>
    <w:rsid w:val="4EE67D33"/>
    <w:rsid w:val="4F55DB81"/>
    <w:rsid w:val="4FD90B3A"/>
    <w:rsid w:val="509CA8C6"/>
    <w:rsid w:val="50B233BB"/>
    <w:rsid w:val="515E5F0A"/>
    <w:rsid w:val="517FD0D3"/>
    <w:rsid w:val="51AFBAF0"/>
    <w:rsid w:val="5469BA81"/>
    <w:rsid w:val="547EE4F2"/>
    <w:rsid w:val="549ADB8F"/>
    <w:rsid w:val="552CE045"/>
    <w:rsid w:val="552D831F"/>
    <w:rsid w:val="5549A8E3"/>
    <w:rsid w:val="5581BBDD"/>
    <w:rsid w:val="559D13B7"/>
    <w:rsid w:val="55AFF128"/>
    <w:rsid w:val="5626000D"/>
    <w:rsid w:val="564845C0"/>
    <w:rsid w:val="5855E09A"/>
    <w:rsid w:val="5891B7DD"/>
    <w:rsid w:val="59D0CD09"/>
    <w:rsid w:val="5A218317"/>
    <w:rsid w:val="5A30B110"/>
    <w:rsid w:val="5A564F48"/>
    <w:rsid w:val="5B7209FC"/>
    <w:rsid w:val="5BCB4A5A"/>
    <w:rsid w:val="5C1F32AC"/>
    <w:rsid w:val="5C2F36B5"/>
    <w:rsid w:val="5C5366C2"/>
    <w:rsid w:val="5C6BE1BD"/>
    <w:rsid w:val="5C875711"/>
    <w:rsid w:val="5D4606CE"/>
    <w:rsid w:val="5DCFCDF6"/>
    <w:rsid w:val="5E3CC8B6"/>
    <w:rsid w:val="5F60E070"/>
    <w:rsid w:val="5FBD59DE"/>
    <w:rsid w:val="61E633F1"/>
    <w:rsid w:val="62AFB310"/>
    <w:rsid w:val="62B77CA6"/>
    <w:rsid w:val="6329940C"/>
    <w:rsid w:val="6338EF9D"/>
    <w:rsid w:val="63FD3581"/>
    <w:rsid w:val="644267F6"/>
    <w:rsid w:val="64C683E1"/>
    <w:rsid w:val="651DD4B3"/>
    <w:rsid w:val="65B65C1C"/>
    <w:rsid w:val="662AFC70"/>
    <w:rsid w:val="663A6743"/>
    <w:rsid w:val="66663C50"/>
    <w:rsid w:val="6672DE20"/>
    <w:rsid w:val="66968A05"/>
    <w:rsid w:val="673424FE"/>
    <w:rsid w:val="679D47B4"/>
    <w:rsid w:val="67B8A33F"/>
    <w:rsid w:val="67CC4907"/>
    <w:rsid w:val="68020CB1"/>
    <w:rsid w:val="6855A846"/>
    <w:rsid w:val="68FE0745"/>
    <w:rsid w:val="69720805"/>
    <w:rsid w:val="6AE23A8E"/>
    <w:rsid w:val="6AFA1779"/>
    <w:rsid w:val="6B0DD866"/>
    <w:rsid w:val="6C1CA1FF"/>
    <w:rsid w:val="6C822926"/>
    <w:rsid w:val="6CB13D81"/>
    <w:rsid w:val="6CF28923"/>
    <w:rsid w:val="6EC2B12C"/>
    <w:rsid w:val="6F2F2A01"/>
    <w:rsid w:val="6F393C1B"/>
    <w:rsid w:val="6F3AF8AF"/>
    <w:rsid w:val="6F58C937"/>
    <w:rsid w:val="70177791"/>
    <w:rsid w:val="705F80A3"/>
    <w:rsid w:val="71078E11"/>
    <w:rsid w:val="711C5777"/>
    <w:rsid w:val="712CFAD6"/>
    <w:rsid w:val="721C9A7C"/>
    <w:rsid w:val="72AE74E5"/>
    <w:rsid w:val="72FFC1EE"/>
    <w:rsid w:val="73069655"/>
    <w:rsid w:val="73D33BE3"/>
    <w:rsid w:val="74578FA1"/>
    <w:rsid w:val="7463FDCF"/>
    <w:rsid w:val="74BE08F8"/>
    <w:rsid w:val="75332680"/>
    <w:rsid w:val="76DD9B72"/>
    <w:rsid w:val="76FF9F6C"/>
    <w:rsid w:val="77112960"/>
    <w:rsid w:val="778815FF"/>
    <w:rsid w:val="778F2669"/>
    <w:rsid w:val="77B664EB"/>
    <w:rsid w:val="77D33311"/>
    <w:rsid w:val="7847FA66"/>
    <w:rsid w:val="7859BE17"/>
    <w:rsid w:val="788357FD"/>
    <w:rsid w:val="78A3C145"/>
    <w:rsid w:val="78AEB655"/>
    <w:rsid w:val="78F14057"/>
    <w:rsid w:val="79AF9329"/>
    <w:rsid w:val="7A66E0D9"/>
    <w:rsid w:val="7A6E5409"/>
    <w:rsid w:val="7A8EBD30"/>
    <w:rsid w:val="7C609DB5"/>
    <w:rsid w:val="7D98CC8F"/>
    <w:rsid w:val="7E078D62"/>
    <w:rsid w:val="7EA296B7"/>
    <w:rsid w:val="7F51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2D12"/>
  <w15:chartTrackingRefBased/>
  <w15:docId w15:val="{1BD1724F-B2AD-4660-8C69-0132EF4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F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BB4280B8B94CB657A4ADE64898B6" ma:contentTypeVersion="11" ma:contentTypeDescription="Crée un document." ma:contentTypeScope="" ma:versionID="e0326e0ef9c2b8a5872a6ad1ed98309a">
  <xsd:schema xmlns:xsd="http://www.w3.org/2001/XMLSchema" xmlns:xs="http://www.w3.org/2001/XMLSchema" xmlns:p="http://schemas.microsoft.com/office/2006/metadata/properties" xmlns:ns3="ca5d4fe9-640c-4007-aa3b-eb0daa3def96" xmlns:ns4="ef08e733-8e43-463a-9307-c48764d63ad4" targetNamespace="http://schemas.microsoft.com/office/2006/metadata/properties" ma:root="true" ma:fieldsID="2252f06529e4ed62e2cf3cbfcdfc2a51" ns3:_="" ns4:_="">
    <xsd:import namespace="ca5d4fe9-640c-4007-aa3b-eb0daa3def96"/>
    <xsd:import namespace="ef08e733-8e43-463a-9307-c48764d6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4fe9-640c-4007-aa3b-eb0daa3de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e733-8e43-463a-9307-c48764d6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2C7F3-BE43-4C76-898C-61E2EFEA898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ef08e733-8e43-463a-9307-c48764d63ad4"/>
    <ds:schemaRef ds:uri="http://purl.org/dc/terms/"/>
    <ds:schemaRef ds:uri="http://purl.org/dc/elements/1.1/"/>
    <ds:schemaRef ds:uri="http://www.w3.org/XML/1998/namespace"/>
    <ds:schemaRef ds:uri="ca5d4fe9-640c-4007-aa3b-eb0daa3def9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3930BD5-0CD5-4925-89B9-F79FC8BC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d4fe9-640c-4007-aa3b-eb0daa3def96"/>
    <ds:schemaRef ds:uri="ef08e733-8e43-463a-9307-c48764d6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77EC4-29BD-4E9E-AB49-0FBB3C21E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  Jeunesse</dc:creator>
  <cp:keywords/>
  <dc:description/>
  <cp:lastModifiedBy>DGS</cp:lastModifiedBy>
  <cp:revision>2</cp:revision>
  <cp:lastPrinted>2022-05-20T12:21:00Z</cp:lastPrinted>
  <dcterms:created xsi:type="dcterms:W3CDTF">2024-04-19T07:33:00Z</dcterms:created>
  <dcterms:modified xsi:type="dcterms:W3CDTF">2024-04-19T07:33:00Z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0x010100D064BB4280B8B94CB657A4ADE64898B6</vt:lpwstr>
  </property>
</Properties>
</file>